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4" w:rsidRDefault="00014DD4" w:rsidP="003920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="00392032" w:rsidRPr="00454EC6">
        <w:rPr>
          <w:rFonts w:ascii="Times New Roman" w:hAnsi="Times New Roman" w:cs="Times New Roman"/>
          <w:sz w:val="24"/>
          <w:szCs w:val="24"/>
          <w:lang w:val="uk-UA"/>
        </w:rPr>
        <w:t>Студенокс</w:t>
      </w:r>
      <w:r>
        <w:rPr>
          <w:rFonts w:ascii="Times New Roman" w:hAnsi="Times New Roman" w:cs="Times New Roman"/>
          <w:sz w:val="24"/>
          <w:szCs w:val="24"/>
          <w:lang w:val="uk-UA"/>
        </w:rPr>
        <w:t>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ліцей </w:t>
      </w:r>
    </w:p>
    <w:p w:rsidR="00392032" w:rsidRPr="00454EC6" w:rsidRDefault="00014DD4" w:rsidP="00014D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Оскільської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</w:t>
      </w:r>
      <w:r w:rsidR="00392032" w:rsidRPr="00454EC6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Ізюмського району </w:t>
      </w:r>
      <w:r w:rsidR="00392032" w:rsidRPr="00454EC6"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92032" w:rsidRPr="00034ECB" w:rsidRDefault="00034ECB" w:rsidP="003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ECB">
        <w:rPr>
          <w:rFonts w:ascii="Times New Roman" w:hAnsi="Times New Roman" w:cs="Times New Roman"/>
          <w:b/>
          <w:sz w:val="24"/>
          <w:szCs w:val="24"/>
          <w:lang w:val="uk-UA"/>
        </w:rPr>
        <w:t>ВИТЯГ</w:t>
      </w:r>
    </w:p>
    <w:p w:rsidR="00392032" w:rsidRPr="00454EC6" w:rsidRDefault="00034ECB" w:rsidP="003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ПРОТОКОЛУ</w:t>
      </w:r>
    </w:p>
    <w:p w:rsidR="00392032" w:rsidRPr="00454EC6" w:rsidRDefault="00392032" w:rsidP="003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</w:t>
      </w:r>
    </w:p>
    <w:p w:rsidR="00392032" w:rsidRPr="007D4FBD" w:rsidRDefault="00034ECB" w:rsidP="003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7D4FB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920EF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39203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392032" w:rsidRPr="00AA4E83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20EF0">
        <w:rPr>
          <w:rFonts w:ascii="Times New Roman" w:hAnsi="Times New Roman" w:cs="Times New Roman"/>
          <w:b/>
          <w:sz w:val="24"/>
          <w:szCs w:val="24"/>
          <w:lang w:val="uk-UA"/>
        </w:rPr>
        <w:t>.2018</w:t>
      </w:r>
      <w:r w:rsidR="00392032" w:rsidRPr="0045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920EF0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</w:p>
    <w:p w:rsidR="00392032" w:rsidRPr="00454EC6" w:rsidRDefault="00392032" w:rsidP="0039203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032" w:rsidRPr="00454EC6" w:rsidRDefault="009658AE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Голова: Ігнатова К.А.</w:t>
      </w:r>
    </w:p>
    <w:p w:rsidR="00392032" w:rsidRPr="00454EC6" w:rsidRDefault="009658AE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Шокало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392032" w:rsidRPr="00454EC6" w:rsidRDefault="00392032" w:rsidP="009658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4EC6">
        <w:rPr>
          <w:rFonts w:ascii="Times New Roman" w:hAnsi="Times New Roman" w:cs="Times New Roman"/>
          <w:sz w:val="24"/>
          <w:szCs w:val="24"/>
          <w:lang w:val="uk-UA"/>
        </w:rPr>
        <w:t>Присутні:</w:t>
      </w:r>
      <w:r w:rsidR="00014DD4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9658AE">
        <w:rPr>
          <w:rFonts w:ascii="Times New Roman" w:hAnsi="Times New Roman" w:cs="Times New Roman"/>
          <w:sz w:val="24"/>
          <w:szCs w:val="24"/>
          <w:lang w:val="uk-UA"/>
        </w:rPr>
        <w:t xml:space="preserve">  педагога </w:t>
      </w:r>
      <w:r w:rsidRPr="00454EC6">
        <w:rPr>
          <w:rFonts w:ascii="Times New Roman" w:hAnsi="Times New Roman" w:cs="Times New Roman"/>
          <w:sz w:val="24"/>
          <w:szCs w:val="24"/>
          <w:lang w:val="uk-UA"/>
        </w:rPr>
        <w:t>(список додається)</w:t>
      </w:r>
    </w:p>
    <w:p w:rsidR="00392032" w:rsidRPr="00454EC6" w:rsidRDefault="00392032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4EC6">
        <w:rPr>
          <w:rFonts w:ascii="Times New Roman" w:hAnsi="Times New Roman" w:cs="Times New Roman"/>
          <w:sz w:val="24"/>
          <w:szCs w:val="24"/>
          <w:lang w:val="uk-UA"/>
        </w:rPr>
        <w:t>Відсутні: 0</w:t>
      </w:r>
    </w:p>
    <w:p w:rsidR="00392032" w:rsidRPr="00454EC6" w:rsidRDefault="00392032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032" w:rsidRPr="00454EC6" w:rsidRDefault="00392032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4EC6">
        <w:rPr>
          <w:rFonts w:ascii="Times New Roman" w:hAnsi="Times New Roman" w:cs="Times New Roman"/>
          <w:sz w:val="24"/>
          <w:szCs w:val="24"/>
          <w:lang w:val="uk-UA"/>
        </w:rPr>
        <w:t xml:space="preserve"> ПОРЯДОК ДЕННИЙ:</w:t>
      </w:r>
    </w:p>
    <w:p w:rsidR="00A01720" w:rsidRPr="00454EC6" w:rsidRDefault="00A01720" w:rsidP="00A01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EC6">
        <w:rPr>
          <w:rFonts w:ascii="Times New Roman" w:hAnsi="Times New Roman" w:cs="Times New Roman"/>
          <w:sz w:val="24"/>
          <w:szCs w:val="24"/>
          <w:lang w:val="uk-UA"/>
        </w:rPr>
        <w:t>1.  Про виконання рішень попередньої педради.</w:t>
      </w:r>
    </w:p>
    <w:p w:rsidR="00A01720" w:rsidRPr="00454EC6" w:rsidRDefault="00A01720" w:rsidP="00A017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4EC6">
        <w:rPr>
          <w:rFonts w:ascii="Times New Roman" w:hAnsi="Times New Roman" w:cs="Times New Roman"/>
          <w:sz w:val="24"/>
          <w:szCs w:val="24"/>
        </w:rPr>
        <w:t>(</w:t>
      </w:r>
      <w:r w:rsidRPr="00454EC6">
        <w:rPr>
          <w:rFonts w:ascii="Times New Roman" w:hAnsi="Times New Roman" w:cs="Times New Roman"/>
          <w:sz w:val="24"/>
          <w:szCs w:val="24"/>
          <w:lang w:val="uk-UA"/>
        </w:rPr>
        <w:t>допов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ідач - заступник директора з навчальної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Шокало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Pr="00454EC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01720" w:rsidRDefault="00A01720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54EC6">
        <w:rPr>
          <w:rFonts w:ascii="Times New Roman" w:hAnsi="Times New Roman" w:cs="Times New Roman"/>
          <w:sz w:val="24"/>
          <w:szCs w:val="24"/>
          <w:lang w:val="uk-UA"/>
        </w:rPr>
        <w:t xml:space="preserve">. Про </w:t>
      </w: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>підсумки методичної роботи.</w:t>
      </w:r>
    </w:p>
    <w:p w:rsidR="00A01720" w:rsidRDefault="00A01720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навчальної роботи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>Шокало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Н.М..)</w:t>
      </w:r>
    </w:p>
    <w:p w:rsidR="00A01720" w:rsidRPr="00A52027" w:rsidRDefault="00A01720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3. Про виконання плану роботи закладу, </w:t>
      </w:r>
      <w:r w:rsidR="00DA40CB"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підсумки виховної роботи за 2017/2018</w:t>
      </w: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proofErr w:type="spellStart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н.р</w:t>
      </w:r>
      <w:proofErr w:type="spellEnd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.</w:t>
      </w:r>
    </w:p>
    <w:p w:rsidR="00A01720" w:rsidRPr="00A52027" w:rsidRDefault="00A01720" w:rsidP="00A017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(доповідач - </w:t>
      </w:r>
      <w:r w:rsidRPr="00A52027">
        <w:rPr>
          <w:rFonts w:ascii="Times New Roman" w:hAnsi="Times New Roman" w:cs="Times New Roman"/>
          <w:sz w:val="24"/>
          <w:szCs w:val="24"/>
          <w:lang w:val="uk-UA"/>
        </w:rPr>
        <w:t>заступн</w:t>
      </w:r>
      <w:r w:rsidR="00292B5D" w:rsidRPr="00A52027">
        <w:rPr>
          <w:rFonts w:ascii="Times New Roman" w:hAnsi="Times New Roman" w:cs="Times New Roman"/>
          <w:sz w:val="24"/>
          <w:szCs w:val="24"/>
          <w:lang w:val="uk-UA"/>
        </w:rPr>
        <w:t xml:space="preserve">ик директора з навчально-виховної  роботи </w:t>
      </w:r>
      <w:proofErr w:type="spellStart"/>
      <w:r w:rsidR="00292B5D" w:rsidRPr="00A52027">
        <w:rPr>
          <w:rFonts w:ascii="Times New Roman" w:hAnsi="Times New Roman" w:cs="Times New Roman"/>
          <w:sz w:val="24"/>
          <w:szCs w:val="24"/>
          <w:lang w:val="uk-UA"/>
        </w:rPr>
        <w:t>Єрган</w:t>
      </w:r>
      <w:proofErr w:type="spellEnd"/>
      <w:r w:rsidR="00292B5D" w:rsidRPr="00A52027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r w:rsidRPr="00A5202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33189" w:rsidRPr="00A52027" w:rsidRDefault="00A01720" w:rsidP="00A017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z w:val="24"/>
          <w:szCs w:val="24"/>
          <w:lang w:val="uk-UA"/>
        </w:rPr>
        <w:t>4. Про стан роботи в закладі  щодо охоплення дітей навчанням.</w:t>
      </w:r>
    </w:p>
    <w:p w:rsidR="00A01720" w:rsidRPr="00A52027" w:rsidRDefault="00A01720" w:rsidP="00A017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(доповідач - </w:t>
      </w:r>
      <w:r w:rsidRPr="00A52027">
        <w:rPr>
          <w:rFonts w:ascii="Times New Roman" w:hAnsi="Times New Roman" w:cs="Times New Roman"/>
          <w:sz w:val="24"/>
          <w:szCs w:val="24"/>
          <w:lang w:val="uk-UA"/>
        </w:rPr>
        <w:t>заступн</w:t>
      </w:r>
      <w:r w:rsidR="00704A4B" w:rsidRPr="00A52027">
        <w:rPr>
          <w:rFonts w:ascii="Times New Roman" w:hAnsi="Times New Roman" w:cs="Times New Roman"/>
          <w:sz w:val="24"/>
          <w:szCs w:val="24"/>
          <w:lang w:val="uk-UA"/>
        </w:rPr>
        <w:t xml:space="preserve">ик директора з навчально-виховної  роботи </w:t>
      </w:r>
      <w:proofErr w:type="spellStart"/>
      <w:r w:rsidR="00704A4B" w:rsidRPr="00A52027">
        <w:rPr>
          <w:rFonts w:ascii="Times New Roman" w:hAnsi="Times New Roman" w:cs="Times New Roman"/>
          <w:sz w:val="24"/>
          <w:szCs w:val="24"/>
          <w:lang w:val="uk-UA"/>
        </w:rPr>
        <w:t>Єрган</w:t>
      </w:r>
      <w:proofErr w:type="spellEnd"/>
      <w:r w:rsidR="00704A4B" w:rsidRPr="00A52027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r w:rsidRPr="00A5202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01720" w:rsidRPr="00A52027" w:rsidRDefault="00A01720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z w:val="24"/>
          <w:szCs w:val="24"/>
          <w:lang w:val="uk-UA"/>
        </w:rPr>
        <w:t>5. Про підсумки роботи педагогічного колективу щодо попередже</w:t>
      </w:r>
      <w:r w:rsidR="00DA40CB" w:rsidRPr="00A52027">
        <w:rPr>
          <w:rFonts w:ascii="Times New Roman" w:hAnsi="Times New Roman" w:cs="Times New Roman"/>
          <w:sz w:val="24"/>
          <w:szCs w:val="24"/>
          <w:lang w:val="uk-UA"/>
        </w:rPr>
        <w:t>ння дитячого травматизму за 2017/2018</w:t>
      </w:r>
      <w:r w:rsidRPr="00A520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5202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520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1720" w:rsidRPr="00A52027" w:rsidRDefault="00A01720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(доповідач – </w:t>
      </w:r>
      <w:r w:rsidRPr="00A52027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навчальної роботи </w:t>
      </w:r>
      <w:proofErr w:type="spellStart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Шокало</w:t>
      </w:r>
      <w:proofErr w:type="spellEnd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Н.М..)</w:t>
      </w:r>
    </w:p>
    <w:p w:rsidR="00A01720" w:rsidRPr="00A52027" w:rsidRDefault="00DA40CB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6</w:t>
      </w:r>
      <w:r w:rsidR="00A01720"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.  Про наслідки державної підсумкової атестації учнів 9 класу.</w:t>
      </w:r>
    </w:p>
    <w:p w:rsidR="00A01720" w:rsidRPr="00A52027" w:rsidRDefault="00A01720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(доповідач </w:t>
      </w:r>
      <w:proofErr w:type="spellStart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–</w:t>
      </w:r>
      <w:r w:rsidRPr="00A52027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proofErr w:type="spellEnd"/>
      <w:r w:rsidRPr="00A52027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навчальної роботи </w:t>
      </w:r>
      <w:proofErr w:type="spellStart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Шокало</w:t>
      </w:r>
      <w:proofErr w:type="spellEnd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Н М)</w:t>
      </w:r>
    </w:p>
    <w:p w:rsidR="00A01720" w:rsidRPr="00A52027" w:rsidRDefault="00DA40CB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7</w:t>
      </w:r>
      <w:r w:rsidR="00A01720"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. Про вручення свідоцтв про базову загальну середню освіту учням 9 класу.</w:t>
      </w:r>
    </w:p>
    <w:p w:rsidR="00A01720" w:rsidRPr="00A52027" w:rsidRDefault="00A01720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(доповідач – директор закладу Ігнатова К.А.)</w:t>
      </w:r>
    </w:p>
    <w:p w:rsidR="00A01720" w:rsidRPr="00A52027" w:rsidRDefault="00DA40CB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8</w:t>
      </w:r>
      <w:r w:rsidR="00A01720"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.  Про переведення учнів 1-10 класів до наступних класів</w:t>
      </w:r>
    </w:p>
    <w:p w:rsidR="00A01720" w:rsidRPr="00A52027" w:rsidRDefault="00A01720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(доповідач – ЗДНР </w:t>
      </w:r>
      <w:proofErr w:type="spellStart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>Шокало</w:t>
      </w:r>
      <w:proofErr w:type="spellEnd"/>
      <w:r w:rsidRPr="00A52027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Н.М.)</w:t>
      </w:r>
    </w:p>
    <w:p w:rsidR="00BD6161" w:rsidRPr="00A52027" w:rsidRDefault="00BD6161" w:rsidP="00DA40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574" w:rsidRDefault="00DA40CB" w:rsidP="007045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04574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704574" w:rsidRDefault="00A01720" w:rsidP="002311C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Ігнатову К.А.</w:t>
      </w:r>
      <w:r w:rsidR="00704574" w:rsidRPr="00DD6EDC">
        <w:rPr>
          <w:rFonts w:ascii="Times New Roman" w:hAnsi="Times New Roman" w:cs="Times New Roman"/>
          <w:sz w:val="24"/>
          <w:szCs w:val="24"/>
          <w:lang w:val="uk-UA"/>
        </w:rPr>
        <w:t xml:space="preserve">, директора закладу, яка зазначила, </w:t>
      </w:r>
      <w:r w:rsidR="00DD6EDC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2311CB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відповідно до </w:t>
      </w:r>
      <w:r w:rsidR="002311CB" w:rsidRPr="00ED1AEF">
        <w:rPr>
          <w:rFonts w:ascii="Times New Roman" w:hAnsi="Times New Roman" w:cs="Times New Roman"/>
          <w:sz w:val="24"/>
          <w:szCs w:val="24"/>
          <w:lang w:val="uk-UA"/>
        </w:rPr>
        <w:t>Порядку переведення учнів (вихованців) загальноосвітнього навчального закладу до наступного класу</w:t>
      </w:r>
      <w:r w:rsidR="002311CB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, затвердженого наказом Міністерства освіти і науки України від 14.07.2015 №762 та зареєстрованого в Міністерстві юстиції України 30.07.2015 р. за №924/27369,  на підставі </w:t>
      </w:r>
      <w:r w:rsidR="002311CB" w:rsidRPr="00ED1AEF">
        <w:rPr>
          <w:rFonts w:ascii="Times New Roman" w:hAnsi="Times New Roman" w:cs="Times New Roman"/>
          <w:sz w:val="24"/>
          <w:szCs w:val="24"/>
          <w:lang w:val="uk-UA"/>
        </w:rPr>
        <w:t xml:space="preserve">  результатів  річного оцінювання знань учнів  та державної підсумкової атестації</w:t>
      </w:r>
      <w:r w:rsidR="00704574" w:rsidRPr="002311C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учні 9-го класу отримую</w:t>
      </w:r>
      <w:r w:rsidR="00014D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ть свідоцтво про базову </w:t>
      </w:r>
      <w:r w:rsidR="00671F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загальну </w:t>
      </w:r>
      <w:r w:rsidR="00704574" w:rsidRPr="002311C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середню освіту.</w:t>
      </w:r>
    </w:p>
    <w:p w:rsidR="00DA40CB" w:rsidRPr="002311CB" w:rsidRDefault="00DA40CB" w:rsidP="002311CB">
      <w:pPr>
        <w:pStyle w:val="a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</w:pPr>
    </w:p>
    <w:p w:rsidR="00704574" w:rsidRPr="00C51A31" w:rsidRDefault="00704574" w:rsidP="00704574">
      <w:pPr>
        <w:pStyle w:val="3"/>
        <w:shd w:val="clear" w:color="auto" w:fill="FFFFFF"/>
        <w:ind w:firstLine="0"/>
        <w:rPr>
          <w:color w:val="000000"/>
          <w:szCs w:val="24"/>
        </w:rPr>
      </w:pPr>
      <w:r>
        <w:rPr>
          <w:color w:val="000000"/>
          <w:szCs w:val="24"/>
        </w:rPr>
        <w:t>УХВАЛИЛИ</w:t>
      </w:r>
      <w:r w:rsidRPr="00C51A31">
        <w:rPr>
          <w:color w:val="000000"/>
          <w:szCs w:val="24"/>
        </w:rPr>
        <w:t>:</w:t>
      </w:r>
    </w:p>
    <w:p w:rsidR="00704574" w:rsidRDefault="00DA40CB" w:rsidP="00704574">
      <w:pPr>
        <w:pStyle w:val="3"/>
        <w:shd w:val="clear" w:color="auto" w:fill="FFFFFF"/>
        <w:ind w:firstLine="0"/>
        <w:rPr>
          <w:szCs w:val="24"/>
        </w:rPr>
      </w:pPr>
      <w:r>
        <w:rPr>
          <w:szCs w:val="24"/>
        </w:rPr>
        <w:t>7</w:t>
      </w:r>
      <w:r w:rsidR="00704574">
        <w:rPr>
          <w:szCs w:val="24"/>
        </w:rPr>
        <w:t xml:space="preserve">.1. </w:t>
      </w:r>
      <w:r w:rsidR="002311CB">
        <w:rPr>
          <w:szCs w:val="24"/>
        </w:rPr>
        <w:t>В</w:t>
      </w:r>
      <w:r w:rsidR="00704574">
        <w:rPr>
          <w:szCs w:val="24"/>
        </w:rPr>
        <w:t>ручити свідоцтва про базову загальну середню освіту таким учням:</w:t>
      </w:r>
    </w:p>
    <w:p w:rsidR="00704574" w:rsidRPr="001960C3" w:rsidRDefault="00704574" w:rsidP="00704574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560"/>
        <w:gridCol w:w="5941"/>
      </w:tblGrid>
      <w:tr w:rsidR="00F4710F" w:rsidTr="00DA40CB">
        <w:trPr>
          <w:trHeight w:val="654"/>
        </w:trPr>
        <w:tc>
          <w:tcPr>
            <w:tcW w:w="554" w:type="dxa"/>
            <w:vAlign w:val="center"/>
          </w:tcPr>
          <w:p w:rsidR="00F4710F" w:rsidRPr="00F4710F" w:rsidRDefault="00F4710F" w:rsidP="00854F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71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41" w:type="dxa"/>
            <w:vAlign w:val="center"/>
          </w:tcPr>
          <w:p w:rsidR="00F4710F" w:rsidRPr="00F4710F" w:rsidRDefault="00F4710F" w:rsidP="00854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71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Тетяні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4710F" w:rsidTr="00DA40CB">
        <w:trPr>
          <w:trHeight w:val="30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Марині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Галю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0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Анастасії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Микиті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0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5941" w:type="dxa"/>
          </w:tcPr>
          <w:p w:rsidR="00F4710F" w:rsidRPr="00F4710F" w:rsidRDefault="00F4710F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</w:t>
            </w:r>
            <w:r w:rsid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Євгенію</w:t>
            </w:r>
            <w:r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 w:rsid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5941" w:type="dxa"/>
          </w:tcPr>
          <w:p w:rsidR="00F4710F" w:rsidRPr="00F4710F" w:rsidRDefault="00F4710F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Кизим</w:t>
            </w:r>
            <w:r w:rsid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Данилу</w:t>
            </w:r>
            <w:r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 w:rsid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0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Кисельовій Дарії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Катерині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4710F" w:rsidTr="00DA40CB">
        <w:trPr>
          <w:trHeight w:val="30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Миколі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11</w:t>
            </w:r>
          </w:p>
        </w:tc>
        <w:tc>
          <w:tcPr>
            <w:tcW w:w="5941" w:type="dxa"/>
          </w:tcPr>
          <w:p w:rsidR="00F4710F" w:rsidRPr="00F4710F" w:rsidRDefault="00F4710F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</w:t>
            </w:r>
            <w:r w:rsidR="0067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="0067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Данилу</w:t>
            </w:r>
            <w:r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  <w:r w:rsid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0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12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Садовниченку</w:t>
            </w:r>
            <w:proofErr w:type="spellEnd"/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13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Садовниченку</w:t>
            </w:r>
            <w:proofErr w:type="spellEnd"/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14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Марії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15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Шевченку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F4710F" w:rsidTr="00DA40CB">
        <w:trPr>
          <w:trHeight w:val="326"/>
        </w:trPr>
        <w:tc>
          <w:tcPr>
            <w:tcW w:w="554" w:type="dxa"/>
          </w:tcPr>
          <w:p w:rsidR="00F4710F" w:rsidRPr="00F4710F" w:rsidRDefault="00F4710F" w:rsidP="00704574">
            <w:pPr>
              <w:pStyle w:val="3"/>
              <w:ind w:firstLine="0"/>
              <w:rPr>
                <w:color w:val="000000"/>
                <w:szCs w:val="24"/>
                <w:lang w:val="ru-RU"/>
              </w:rPr>
            </w:pPr>
            <w:r w:rsidRPr="00F4710F">
              <w:rPr>
                <w:color w:val="000000"/>
                <w:szCs w:val="24"/>
                <w:lang w:val="ru-RU"/>
              </w:rPr>
              <w:t>16</w:t>
            </w:r>
          </w:p>
        </w:tc>
        <w:tc>
          <w:tcPr>
            <w:tcW w:w="5941" w:type="dxa"/>
          </w:tcPr>
          <w:p w:rsidR="00F4710F" w:rsidRPr="00F4710F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Мирославі</w:t>
            </w:r>
            <w:r w:rsidR="00F4710F" w:rsidRPr="00F4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704574" w:rsidRDefault="00704574" w:rsidP="00704574">
      <w:pPr>
        <w:pStyle w:val="3"/>
        <w:shd w:val="clear" w:color="auto" w:fill="FFFFFF"/>
        <w:ind w:firstLine="0"/>
        <w:rPr>
          <w:color w:val="000000"/>
          <w:szCs w:val="24"/>
        </w:rPr>
      </w:pPr>
    </w:p>
    <w:p w:rsidR="003E4947" w:rsidRPr="00DA40CB" w:rsidRDefault="00F4710F" w:rsidP="00F4710F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DA40CB">
        <w:rPr>
          <w:rFonts w:ascii="Times New Roman" w:hAnsi="Times New Roman" w:cs="Times New Roman"/>
          <w:lang w:val="uk-UA"/>
        </w:rPr>
        <w:t>07.06.2018</w:t>
      </w:r>
    </w:p>
    <w:p w:rsidR="00392032" w:rsidRPr="006A6457" w:rsidRDefault="00DA40CB" w:rsidP="003920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92032" w:rsidRPr="006A6457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B355CC" w:rsidRPr="00ED1AEF" w:rsidRDefault="0042459D" w:rsidP="00ED1AEF">
      <w:pPr>
        <w:pStyle w:val="a5"/>
        <w:jc w:val="both"/>
        <w:rPr>
          <w:rStyle w:val="FontStyle17"/>
          <w:rFonts w:eastAsia="Lucida Sans Unicode"/>
          <w:color w:val="000000"/>
          <w:sz w:val="24"/>
          <w:szCs w:val="24"/>
          <w:lang w:val="uk-UA" w:eastAsia="en-US" w:bidi="en-US"/>
        </w:rPr>
      </w:pPr>
      <w:proofErr w:type="spellStart"/>
      <w:r w:rsidRPr="00ED1AEF">
        <w:rPr>
          <w:rFonts w:ascii="Times New Roman" w:hAnsi="Times New Roman" w:cs="Times New Roman"/>
          <w:spacing w:val="-10"/>
          <w:sz w:val="24"/>
          <w:szCs w:val="24"/>
          <w:lang w:val="uk-UA"/>
        </w:rPr>
        <w:t>Шокало</w:t>
      </w:r>
      <w:proofErr w:type="spellEnd"/>
      <w:r w:rsidRPr="00ED1AE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Н.М.</w:t>
      </w:r>
      <w:r w:rsidR="00392032" w:rsidRPr="00ED1AE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– </w:t>
      </w:r>
      <w:r w:rsidRPr="00ED1AE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заступника </w:t>
      </w:r>
      <w:r w:rsidR="00392032" w:rsidRPr="00ED1AE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директора </w:t>
      </w:r>
      <w:r w:rsidRPr="00ED1AEF">
        <w:rPr>
          <w:rFonts w:ascii="Times New Roman" w:hAnsi="Times New Roman" w:cs="Times New Roman"/>
          <w:spacing w:val="-10"/>
          <w:sz w:val="24"/>
          <w:szCs w:val="24"/>
          <w:lang w:val="uk-UA"/>
        </w:rPr>
        <w:t>з навчальної роботи</w:t>
      </w:r>
      <w:r w:rsidR="00392032" w:rsidRPr="00ED1AE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, яка </w:t>
      </w:r>
      <w:r w:rsidR="00B355CC" w:rsidRPr="00ED1AEF">
        <w:rPr>
          <w:rFonts w:ascii="Times New Roman" w:hAnsi="Times New Roman" w:cs="Times New Roman"/>
          <w:sz w:val="24"/>
          <w:szCs w:val="24"/>
          <w:lang w:val="uk-UA"/>
        </w:rPr>
        <w:t>зазна</w:t>
      </w:r>
      <w:r w:rsidR="003D6A6B" w:rsidRPr="00ED1AEF">
        <w:rPr>
          <w:rFonts w:ascii="Times New Roman" w:hAnsi="Times New Roman" w:cs="Times New Roman"/>
          <w:sz w:val="24"/>
          <w:szCs w:val="24"/>
          <w:lang w:val="uk-UA"/>
        </w:rPr>
        <w:t xml:space="preserve">чила, </w:t>
      </w:r>
      <w:proofErr w:type="spellStart"/>
      <w:r w:rsidR="003D6A6B" w:rsidRPr="00ED1AEF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B355CC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>відповідно</w:t>
      </w:r>
      <w:proofErr w:type="spellEnd"/>
      <w:r w:rsidR="00B355CC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 до </w:t>
      </w:r>
      <w:r w:rsidR="00CF6443" w:rsidRPr="00ED1AEF">
        <w:rPr>
          <w:rFonts w:ascii="Times New Roman" w:hAnsi="Times New Roman" w:cs="Times New Roman"/>
          <w:sz w:val="24"/>
          <w:szCs w:val="24"/>
          <w:lang w:val="uk-UA"/>
        </w:rPr>
        <w:t>Порядку переведення учнів (вихованців) загальноосвітнього навчального закладу до наступного класу</w:t>
      </w:r>
      <w:r w:rsidR="00CF6443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>, затвердженого</w:t>
      </w:r>
      <w:r w:rsidR="00B355CC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 наказом Міністерства </w:t>
      </w:r>
      <w:r w:rsidR="00CF6443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>освіти і науки України від 14.07.2015 №762</w:t>
      </w:r>
      <w:r w:rsidR="00B355CC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 та зареєстрованого </w:t>
      </w:r>
      <w:r w:rsidR="00CF6443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>в Міністерстві юстиції України 30.07.2015 р. за №924/27369</w:t>
      </w:r>
      <w:r w:rsidR="00B355CC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, на підставі </w:t>
      </w:r>
      <w:r w:rsidR="00ED1AEF" w:rsidRPr="00ED1AEF">
        <w:rPr>
          <w:rFonts w:ascii="Times New Roman" w:hAnsi="Times New Roman" w:cs="Times New Roman"/>
          <w:sz w:val="24"/>
          <w:szCs w:val="24"/>
          <w:lang w:val="uk-UA"/>
        </w:rPr>
        <w:t xml:space="preserve"> (крім учнів 1 класу) результатів  річного оцінювання знань учнів  та державної підсумкової атест</w:t>
      </w:r>
      <w:r w:rsidR="00F4710F">
        <w:rPr>
          <w:rFonts w:ascii="Times New Roman" w:hAnsi="Times New Roman" w:cs="Times New Roman"/>
          <w:sz w:val="24"/>
          <w:szCs w:val="24"/>
          <w:lang w:val="uk-UA"/>
        </w:rPr>
        <w:t>ації (для учнів 4,9 класів</w:t>
      </w:r>
      <w:r w:rsidR="00ED1AEF" w:rsidRPr="00ED1AEF">
        <w:rPr>
          <w:rFonts w:ascii="Times New Roman" w:hAnsi="Times New Roman" w:cs="Times New Roman"/>
          <w:sz w:val="24"/>
          <w:szCs w:val="24"/>
          <w:lang w:val="uk-UA"/>
        </w:rPr>
        <w:t xml:space="preserve">)  всі учні  </w:t>
      </w:r>
      <w:r w:rsidR="00ED1AEF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>1-</w:t>
      </w:r>
      <w:r w:rsidR="00F743F4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10 </w:t>
      </w:r>
      <w:proofErr w:type="spellStart"/>
      <w:r w:rsidR="00F743F4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>класів</w:t>
      </w:r>
      <w:r w:rsidR="00A15726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>можуть</w:t>
      </w:r>
      <w:proofErr w:type="spellEnd"/>
      <w:r w:rsidR="00A15726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 бути переведені</w:t>
      </w:r>
      <w:r w:rsidR="00F743F4" w:rsidRPr="00ED1AE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en-US" w:bidi="en-US"/>
        </w:rPr>
        <w:t xml:space="preserve"> до наступних класів</w:t>
      </w:r>
    </w:p>
    <w:p w:rsidR="00B355CC" w:rsidRPr="00B355CC" w:rsidRDefault="00F743F4" w:rsidP="00B355C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УХВАЛИЛИ</w:t>
      </w:r>
      <w:r w:rsidR="00B355CC" w:rsidRPr="00B355CC">
        <w:rPr>
          <w:sz w:val="24"/>
          <w:szCs w:val="24"/>
          <w:lang w:val="uk-UA"/>
        </w:rPr>
        <w:t>:</w:t>
      </w:r>
    </w:p>
    <w:p w:rsidR="00ED1AEF" w:rsidRDefault="00DA40CB" w:rsidP="00ED1AEF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8</w:t>
      </w:r>
      <w:r w:rsidR="00A31B36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.</w:t>
      </w:r>
      <w:r w:rsidR="00B355CC" w:rsidRPr="00B355CC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1. Перевести д</w:t>
      </w:r>
      <w:r w:rsidR="00ED1AEF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о наступних класів таких учнів 1-</w:t>
      </w:r>
      <w:r w:rsidR="00B355CC" w:rsidRPr="00B355CC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10 класів:</w:t>
      </w:r>
    </w:p>
    <w:p w:rsidR="00262FBE" w:rsidRPr="00DA40CB" w:rsidRDefault="00ED1AEF" w:rsidP="00DA40CB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 w:rsidRPr="000A77FE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1-го класу до 2-</w:t>
      </w: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го класу</w:t>
      </w:r>
      <w:r w:rsidR="00DA40CB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:</w:t>
      </w:r>
    </w:p>
    <w:tbl>
      <w:tblPr>
        <w:tblStyle w:val="a7"/>
        <w:tblW w:w="0" w:type="auto"/>
        <w:tblLook w:val="04A0"/>
      </w:tblPr>
      <w:tblGrid>
        <w:gridCol w:w="663"/>
        <w:gridCol w:w="5953"/>
      </w:tblGrid>
      <w:tr w:rsidR="00854F85" w:rsidTr="00854F85">
        <w:trPr>
          <w:trHeight w:val="330"/>
        </w:trPr>
        <w:tc>
          <w:tcPr>
            <w:tcW w:w="663" w:type="dxa"/>
          </w:tcPr>
          <w:p w:rsidR="00854F85" w:rsidRPr="00B374C2" w:rsidRDefault="00854F85" w:rsidP="00663B6E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B374C2">
              <w:rPr>
                <w:rFonts w:ascii="Times New Roman" w:eastAsia="SimSu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953" w:type="dxa"/>
          </w:tcPr>
          <w:p w:rsidR="00854F85" w:rsidRPr="00B374C2" w:rsidRDefault="00854F85" w:rsidP="00663B6E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B374C2">
              <w:rPr>
                <w:rFonts w:ascii="Times New Roman" w:eastAsia="SimSun" w:hAnsi="Times New Roman" w:cs="Times New Roman"/>
                <w:b/>
                <w:lang w:val="uk-UA"/>
              </w:rPr>
              <w:t>П.І.Б.</w:t>
            </w:r>
          </w:p>
        </w:tc>
      </w:tr>
      <w:tr w:rsidR="00854F85" w:rsidTr="00854F85">
        <w:trPr>
          <w:trHeight w:val="33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1.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eastAsia="SimSu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Головченка</w:t>
            </w:r>
            <w:proofErr w:type="spellEnd"/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854F85" w:rsidTr="00854F85">
        <w:trPr>
          <w:trHeight w:val="33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2.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eastAsia="SimSu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Єлізавету</w:t>
            </w:r>
            <w:proofErr w:type="spellEnd"/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854F85" w:rsidTr="00854F85">
        <w:trPr>
          <w:trHeight w:val="33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3.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eastAsia="SimSu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5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F85">
              <w:rPr>
                <w:rFonts w:ascii="Times New Roman" w:hAnsi="Times New Roman" w:cs="Times New Roman"/>
                <w:sz w:val="24"/>
                <w:szCs w:val="24"/>
              </w:rPr>
              <w:t>Олегівн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854F85" w:rsidTr="00854F85">
        <w:trPr>
          <w:trHeight w:val="31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4.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854F85" w:rsidTr="00854F85">
        <w:trPr>
          <w:trHeight w:val="33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5.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Колесніков</w:t>
            </w:r>
            <w:r w:rsidR="0067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Данила</w:t>
            </w:r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854F85" w:rsidTr="00854F85">
        <w:trPr>
          <w:trHeight w:val="33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6.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Колосову Дар’ю</w:t>
            </w:r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854F85" w:rsidTr="00854F85">
        <w:trPr>
          <w:trHeight w:val="33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7.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Ксенію</w:t>
            </w:r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854F85" w:rsidTr="00854F85">
        <w:trPr>
          <w:trHeight w:val="33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8.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Цапок Юлію</w:t>
            </w:r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854F85" w:rsidTr="00854F85">
        <w:trPr>
          <w:trHeight w:val="330"/>
        </w:trPr>
        <w:tc>
          <w:tcPr>
            <w:tcW w:w="663" w:type="dxa"/>
          </w:tcPr>
          <w:p w:rsidR="00854F85" w:rsidRDefault="00854F85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9.</w:t>
            </w:r>
          </w:p>
        </w:tc>
        <w:tc>
          <w:tcPr>
            <w:tcW w:w="5953" w:type="dxa"/>
          </w:tcPr>
          <w:p w:rsidR="00854F85" w:rsidRPr="00854F85" w:rsidRDefault="00854F85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Катерину</w:t>
            </w:r>
            <w:r w:rsidRPr="0085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854F85">
        <w:trPr>
          <w:trHeight w:val="330"/>
        </w:trPr>
        <w:tc>
          <w:tcPr>
            <w:tcW w:w="663" w:type="dxa"/>
          </w:tcPr>
          <w:p w:rsidR="00B374C2" w:rsidRDefault="00B374C2" w:rsidP="00663B6E">
            <w:pPr>
              <w:jc w:val="center"/>
              <w:rPr>
                <w:rFonts w:ascii="Calibri" w:eastAsia="SimSun" w:hAnsi="Calibri" w:cs="Times New Roman"/>
                <w:lang w:val="uk-UA"/>
              </w:rPr>
            </w:pPr>
            <w:r>
              <w:rPr>
                <w:rFonts w:ascii="Calibri" w:eastAsia="SimSun" w:hAnsi="Calibri" w:cs="Times New Roman"/>
                <w:lang w:val="uk-UA"/>
              </w:rPr>
              <w:t>10.</w:t>
            </w:r>
          </w:p>
        </w:tc>
        <w:tc>
          <w:tcPr>
            <w:tcW w:w="5953" w:type="dxa"/>
          </w:tcPr>
          <w:p w:rsidR="00B374C2" w:rsidRDefault="00B374C2" w:rsidP="00854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Юркова Дмитра Ігоровича</w:t>
            </w:r>
          </w:p>
        </w:tc>
      </w:tr>
    </w:tbl>
    <w:p w:rsidR="00854F85" w:rsidRDefault="00854F85" w:rsidP="00663B6E">
      <w:pPr>
        <w:spacing w:after="0"/>
        <w:jc w:val="center"/>
        <w:rPr>
          <w:rFonts w:ascii="Calibri" w:eastAsia="SimSun" w:hAnsi="Calibri" w:cs="Times New Roman"/>
          <w:lang w:val="uk-UA"/>
        </w:rPr>
      </w:pPr>
    </w:p>
    <w:p w:rsidR="00ED1AEF" w:rsidRDefault="00262FBE" w:rsidP="00ED1AEF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2-го класу до 3</w:t>
      </w:r>
      <w:r w:rsidRPr="000A77FE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-</w:t>
      </w: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го класу</w:t>
      </w:r>
    </w:p>
    <w:tbl>
      <w:tblPr>
        <w:tblStyle w:val="a7"/>
        <w:tblW w:w="0" w:type="auto"/>
        <w:tblLook w:val="04A0"/>
      </w:tblPr>
      <w:tblGrid>
        <w:gridCol w:w="675"/>
        <w:gridCol w:w="6134"/>
      </w:tblGrid>
      <w:tr w:rsidR="00B374C2" w:rsidTr="00DA40CB">
        <w:trPr>
          <w:trHeight w:val="528"/>
        </w:trPr>
        <w:tc>
          <w:tcPr>
            <w:tcW w:w="675" w:type="dxa"/>
          </w:tcPr>
          <w:p w:rsidR="00B374C2" w:rsidRPr="00B374C2" w:rsidRDefault="00B374C2" w:rsidP="00014DD4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B374C2">
              <w:rPr>
                <w:rFonts w:ascii="Times New Roman" w:eastAsia="SimSun" w:hAnsi="Times New Roman" w:cs="Times New Roman"/>
                <w:b/>
                <w:lang w:val="uk-UA"/>
              </w:rPr>
              <w:lastRenderedPageBreak/>
              <w:t>№ з/п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B374C2">
              <w:rPr>
                <w:rFonts w:ascii="Times New Roman" w:eastAsia="SimSun" w:hAnsi="Times New Roman" w:cs="Times New Roman"/>
                <w:b/>
                <w:lang w:val="uk-UA"/>
              </w:rPr>
              <w:t>П.І.Б.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374C2" w:rsidTr="00DA40CB">
        <w:trPr>
          <w:trHeight w:val="291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2.</w:t>
            </w:r>
          </w:p>
        </w:tc>
        <w:tc>
          <w:tcPr>
            <w:tcW w:w="6134" w:type="dxa"/>
          </w:tcPr>
          <w:p w:rsidR="00B374C2" w:rsidRPr="00B374C2" w:rsidRDefault="00671FA3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Бурлаку</w:t>
            </w:r>
            <w:r w:rsid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Анастасію</w:t>
            </w:r>
            <w:r w:rsidR="00B374C2"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</w:t>
            </w:r>
            <w:r w:rsid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3.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Василенка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4.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374C2" w:rsidTr="00DA40CB">
        <w:trPr>
          <w:trHeight w:val="291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5.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Корольову Вероніку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6.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Корчму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374C2" w:rsidTr="00DA40CB">
        <w:trPr>
          <w:trHeight w:val="291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7.</w:t>
            </w:r>
          </w:p>
        </w:tc>
        <w:tc>
          <w:tcPr>
            <w:tcW w:w="6134" w:type="dxa"/>
          </w:tcPr>
          <w:p w:rsidR="00B374C2" w:rsidRPr="00B374C2" w:rsidRDefault="00671FA3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Корчму</w:t>
            </w:r>
            <w:r w:rsid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Катерину </w:t>
            </w:r>
            <w:r w:rsidR="00B374C2"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</w:t>
            </w:r>
            <w:r w:rsid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8.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Елеонору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9.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Кароліну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DA40CB">
        <w:trPr>
          <w:trHeight w:val="291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10.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Назарову Марію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11.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Дмитра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12.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Микиту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374C2" w:rsidTr="00DA40CB">
        <w:trPr>
          <w:trHeight w:val="291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13.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14.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Сергія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15.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Софію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16.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Наталію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374C2" w:rsidTr="00DA40CB">
        <w:trPr>
          <w:trHeight w:val="309"/>
        </w:trPr>
        <w:tc>
          <w:tcPr>
            <w:tcW w:w="675" w:type="dxa"/>
          </w:tcPr>
          <w:p w:rsidR="00B374C2" w:rsidRPr="00B374C2" w:rsidRDefault="00B374C2" w:rsidP="00ED1AE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B374C2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17.</w:t>
            </w:r>
          </w:p>
        </w:tc>
        <w:tc>
          <w:tcPr>
            <w:tcW w:w="6134" w:type="dxa"/>
          </w:tcPr>
          <w:p w:rsidR="00B374C2" w:rsidRPr="00B374C2" w:rsidRDefault="00B374C2" w:rsidP="00014D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Філіппську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Софію</w:t>
            </w:r>
            <w:r w:rsidRPr="00B37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</w:tbl>
    <w:p w:rsidR="00B374C2" w:rsidRDefault="00B374C2" w:rsidP="00B374C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6868C8" w:rsidRDefault="00B374C2" w:rsidP="00DA40C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3-го класу до 4</w:t>
      </w:r>
      <w:r w:rsidRPr="00A2763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-го класу</w:t>
      </w:r>
    </w:p>
    <w:p w:rsidR="00DA40CB" w:rsidRPr="00A27635" w:rsidRDefault="00DA40CB" w:rsidP="00DA40C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6"/>
      </w:tblGrid>
      <w:tr w:rsidR="00ED1AEF" w:rsidRPr="00A27635" w:rsidTr="00DA40CB">
        <w:tc>
          <w:tcPr>
            <w:tcW w:w="709" w:type="dxa"/>
            <w:vAlign w:val="center"/>
          </w:tcPr>
          <w:p w:rsidR="00ED1AEF" w:rsidRPr="00A27635" w:rsidRDefault="00DA40CB" w:rsidP="00ED1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ED1AEF"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6096" w:type="dxa"/>
            <w:vAlign w:val="center"/>
          </w:tcPr>
          <w:p w:rsidR="00ED1AEF" w:rsidRPr="00A27635" w:rsidRDefault="00ED1AEF" w:rsidP="00ED1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</w:tr>
      <w:tr w:rsidR="000E7C5E" w:rsidRPr="00A27635" w:rsidTr="00DA40CB">
        <w:tc>
          <w:tcPr>
            <w:tcW w:w="709" w:type="dxa"/>
          </w:tcPr>
          <w:p w:rsidR="000E7C5E" w:rsidRPr="000E7C5E" w:rsidRDefault="000E7C5E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96" w:type="dxa"/>
          </w:tcPr>
          <w:p w:rsidR="000E7C5E" w:rsidRPr="000E7C5E" w:rsidRDefault="00840AC6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Бобрицького</w:t>
            </w:r>
            <w:proofErr w:type="spellEnd"/>
            <w:r w:rsidR="000E7C5E"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67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анила</w:t>
            </w:r>
            <w:r w:rsidR="000E7C5E"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E7C5E" w:rsidRPr="00A27635" w:rsidTr="00DA40CB">
        <w:tc>
          <w:tcPr>
            <w:tcW w:w="709" w:type="dxa"/>
          </w:tcPr>
          <w:p w:rsidR="000E7C5E" w:rsidRPr="000E7C5E" w:rsidRDefault="000E7C5E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096" w:type="dxa"/>
          </w:tcPr>
          <w:p w:rsidR="000E7C5E" w:rsidRPr="000E7C5E" w:rsidRDefault="000E7C5E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</w:t>
            </w:r>
            <w:r w:rsidR="00840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Дмитра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  <w:r w:rsidR="00840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E7C5E" w:rsidRPr="00A27635" w:rsidTr="00DA40CB">
        <w:tc>
          <w:tcPr>
            <w:tcW w:w="709" w:type="dxa"/>
          </w:tcPr>
          <w:p w:rsidR="000E7C5E" w:rsidRPr="000E7C5E" w:rsidRDefault="000E7C5E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096" w:type="dxa"/>
          </w:tcPr>
          <w:p w:rsidR="000E7C5E" w:rsidRPr="000E7C5E" w:rsidRDefault="00CA27B2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Софію Володимирівну</w:t>
            </w:r>
          </w:p>
        </w:tc>
      </w:tr>
      <w:tr w:rsidR="00CA27B2" w:rsidRPr="00A27635" w:rsidTr="00DA40CB">
        <w:tc>
          <w:tcPr>
            <w:tcW w:w="709" w:type="dxa"/>
          </w:tcPr>
          <w:p w:rsidR="00CA27B2" w:rsidRPr="000E7C5E" w:rsidRDefault="00CA27B2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96" w:type="dxa"/>
          </w:tcPr>
          <w:p w:rsidR="00CA27B2" w:rsidRPr="000E7C5E" w:rsidRDefault="00CA27B2" w:rsidP="00A1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Віру Миколаївну</w:t>
            </w:r>
          </w:p>
        </w:tc>
      </w:tr>
      <w:tr w:rsidR="00CA27B2" w:rsidRPr="00A27635" w:rsidTr="00DA40CB">
        <w:tc>
          <w:tcPr>
            <w:tcW w:w="709" w:type="dxa"/>
          </w:tcPr>
          <w:p w:rsidR="00CA27B2" w:rsidRPr="000E7C5E" w:rsidRDefault="00CA27B2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096" w:type="dxa"/>
          </w:tcPr>
          <w:p w:rsidR="00CA27B2" w:rsidRPr="000E7C5E" w:rsidRDefault="00CA27B2" w:rsidP="00A1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Софію Володимирівну</w:t>
            </w:r>
          </w:p>
        </w:tc>
      </w:tr>
      <w:tr w:rsidR="00940097" w:rsidRPr="00A27635" w:rsidTr="00DA40CB">
        <w:tc>
          <w:tcPr>
            <w:tcW w:w="709" w:type="dxa"/>
          </w:tcPr>
          <w:p w:rsidR="00940097" w:rsidRPr="000E7C5E" w:rsidRDefault="00940097" w:rsidP="0001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096" w:type="dxa"/>
          </w:tcPr>
          <w:p w:rsidR="00940097" w:rsidRDefault="00940097" w:rsidP="00A1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Кирила Олександровича</w:t>
            </w:r>
          </w:p>
        </w:tc>
      </w:tr>
      <w:tr w:rsidR="00940097" w:rsidRPr="00A27635" w:rsidTr="00DA40CB">
        <w:tc>
          <w:tcPr>
            <w:tcW w:w="709" w:type="dxa"/>
          </w:tcPr>
          <w:p w:rsidR="00940097" w:rsidRPr="000E7C5E" w:rsidRDefault="00940097" w:rsidP="0001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096" w:type="dxa"/>
          </w:tcPr>
          <w:p w:rsidR="00940097" w:rsidRPr="000E7C5E" w:rsidRDefault="00940097" w:rsidP="00A1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Стєпанов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709" w:type="dxa"/>
          </w:tcPr>
          <w:p w:rsidR="00940097" w:rsidRPr="000E7C5E" w:rsidRDefault="00940097" w:rsidP="0001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</w:tcPr>
          <w:p w:rsidR="00940097" w:rsidRPr="000E7C5E" w:rsidRDefault="00940097" w:rsidP="00A15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Цуканову Владу Андріївну</w:t>
            </w:r>
          </w:p>
        </w:tc>
      </w:tr>
      <w:tr w:rsidR="00940097" w:rsidRPr="00A27635" w:rsidTr="00DA40CB">
        <w:tc>
          <w:tcPr>
            <w:tcW w:w="709" w:type="dxa"/>
          </w:tcPr>
          <w:p w:rsidR="00940097" w:rsidRPr="000E7C5E" w:rsidRDefault="00940097" w:rsidP="000E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096" w:type="dxa"/>
          </w:tcPr>
          <w:p w:rsidR="00940097" w:rsidRPr="000E7C5E" w:rsidRDefault="00940097" w:rsidP="00A15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ED1AEF" w:rsidRPr="00262FBE" w:rsidRDefault="00ED1AEF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D1AEF" w:rsidRDefault="00940097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4-го класу до 5-го класу:</w:t>
      </w:r>
    </w:p>
    <w:p w:rsidR="00940097" w:rsidRPr="00A27635" w:rsidRDefault="00940097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</w:tblGrid>
      <w:tr w:rsidR="00ED1AEF" w:rsidRPr="00A27635" w:rsidTr="00DA40CB">
        <w:tc>
          <w:tcPr>
            <w:tcW w:w="675" w:type="dxa"/>
            <w:vAlign w:val="center"/>
          </w:tcPr>
          <w:p w:rsidR="00ED1AEF" w:rsidRPr="00A27635" w:rsidRDefault="00DA40CB" w:rsidP="00DA4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ED1AEF"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6096" w:type="dxa"/>
            <w:vAlign w:val="center"/>
          </w:tcPr>
          <w:p w:rsidR="00ED1AEF" w:rsidRPr="00A27635" w:rsidRDefault="00ED1AEF" w:rsidP="00DA4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</w:tr>
      <w:tr w:rsidR="000E7C5E" w:rsidRPr="00A27635" w:rsidTr="00DA40CB">
        <w:tc>
          <w:tcPr>
            <w:tcW w:w="675" w:type="dxa"/>
          </w:tcPr>
          <w:p w:rsidR="000E7C5E" w:rsidRPr="00A27635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96" w:type="dxa"/>
          </w:tcPr>
          <w:p w:rsidR="000E7C5E" w:rsidRPr="000E7C5E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йчук Тетяну Романівну</w:t>
            </w:r>
          </w:p>
        </w:tc>
      </w:tr>
      <w:tr w:rsidR="000E7C5E" w:rsidRPr="00A27635" w:rsidTr="00DA40CB">
        <w:tc>
          <w:tcPr>
            <w:tcW w:w="675" w:type="dxa"/>
          </w:tcPr>
          <w:p w:rsidR="000E7C5E" w:rsidRPr="00A27635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096" w:type="dxa"/>
          </w:tcPr>
          <w:p w:rsidR="000E7C5E" w:rsidRPr="000E7C5E" w:rsidRDefault="00EA2BC9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Бобрицького</w:t>
            </w:r>
            <w:proofErr w:type="spellEnd"/>
            <w:r w:rsidR="000E7C5E"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E7C5E"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E7C5E" w:rsidRPr="00A27635" w:rsidTr="00DA40CB">
        <w:tc>
          <w:tcPr>
            <w:tcW w:w="675" w:type="dxa"/>
          </w:tcPr>
          <w:p w:rsidR="000E7C5E" w:rsidRPr="00A27635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096" w:type="dxa"/>
          </w:tcPr>
          <w:p w:rsidR="000E7C5E" w:rsidRPr="000E7C5E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Бутов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E7C5E" w:rsidRPr="00A27635" w:rsidTr="00DA40CB">
        <w:tc>
          <w:tcPr>
            <w:tcW w:w="675" w:type="dxa"/>
          </w:tcPr>
          <w:p w:rsidR="000E7C5E" w:rsidRPr="00A27635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96" w:type="dxa"/>
          </w:tcPr>
          <w:p w:rsidR="000E7C5E" w:rsidRPr="000E7C5E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Павла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Павлович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E7C5E" w:rsidRPr="00A27635" w:rsidTr="00DA40CB">
        <w:tc>
          <w:tcPr>
            <w:tcW w:w="675" w:type="dxa"/>
          </w:tcPr>
          <w:p w:rsidR="000E7C5E" w:rsidRPr="00A27635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096" w:type="dxa"/>
          </w:tcPr>
          <w:p w:rsidR="000E7C5E" w:rsidRPr="000E7C5E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Дмитра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E7C5E" w:rsidRPr="00A27635" w:rsidTr="00DA40CB">
        <w:tc>
          <w:tcPr>
            <w:tcW w:w="675" w:type="dxa"/>
          </w:tcPr>
          <w:p w:rsidR="000E7C5E" w:rsidRPr="00A27635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</w:tcPr>
          <w:p w:rsidR="000E7C5E" w:rsidRPr="000E7C5E" w:rsidRDefault="000E7C5E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Гуцалюк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  <w:r w:rsid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675" w:type="dxa"/>
          </w:tcPr>
          <w:p w:rsidR="00940097" w:rsidRPr="00A27635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096" w:type="dxa"/>
          </w:tcPr>
          <w:p w:rsidR="00940097" w:rsidRPr="000E7C5E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Карамишеву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Олегівну</w:t>
            </w:r>
          </w:p>
        </w:tc>
      </w:tr>
      <w:tr w:rsidR="00940097" w:rsidRPr="00A27635" w:rsidTr="00DA40CB">
        <w:tc>
          <w:tcPr>
            <w:tcW w:w="675" w:type="dxa"/>
          </w:tcPr>
          <w:p w:rsidR="00940097" w:rsidRPr="00A27635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096" w:type="dxa"/>
          </w:tcPr>
          <w:p w:rsidR="00940097" w:rsidRPr="000E7C5E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 Софію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дрівну</w:t>
            </w:r>
          </w:p>
        </w:tc>
      </w:tr>
      <w:tr w:rsidR="00940097" w:rsidRPr="00A27635" w:rsidTr="00DA40CB">
        <w:tc>
          <w:tcPr>
            <w:tcW w:w="675" w:type="dxa"/>
          </w:tcPr>
          <w:p w:rsidR="00940097" w:rsidRPr="00A27635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096" w:type="dxa"/>
          </w:tcPr>
          <w:p w:rsidR="00940097" w:rsidRPr="000E7C5E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Компанійця Кирила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675" w:type="dxa"/>
          </w:tcPr>
          <w:p w:rsidR="00940097" w:rsidRPr="00A27635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6096" w:type="dxa"/>
          </w:tcPr>
          <w:p w:rsidR="00940097" w:rsidRPr="000E7C5E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675" w:type="dxa"/>
          </w:tcPr>
          <w:p w:rsidR="00940097" w:rsidRPr="00A27635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096" w:type="dxa"/>
          </w:tcPr>
          <w:p w:rsidR="00940097" w:rsidRPr="000E7C5E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Панченка Андрія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675" w:type="dxa"/>
          </w:tcPr>
          <w:p w:rsidR="00940097" w:rsidRPr="00A27635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096" w:type="dxa"/>
          </w:tcPr>
          <w:p w:rsidR="00940097" w:rsidRPr="000E7C5E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Кирила</w:t>
            </w:r>
            <w:r w:rsidRPr="000E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675" w:type="dxa"/>
          </w:tcPr>
          <w:p w:rsidR="00940097" w:rsidRPr="00A27635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940097" w:rsidRPr="000E7C5E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Вілісовича</w:t>
            </w:r>
            <w:proofErr w:type="spellEnd"/>
          </w:p>
        </w:tc>
      </w:tr>
      <w:tr w:rsidR="00940097" w:rsidRPr="00A27635" w:rsidTr="00DA40CB">
        <w:tc>
          <w:tcPr>
            <w:tcW w:w="675" w:type="dxa"/>
          </w:tcPr>
          <w:p w:rsidR="00940097" w:rsidRPr="00A27635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940097" w:rsidRPr="000E7C5E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Єлизавету Максимівну</w:t>
            </w:r>
          </w:p>
        </w:tc>
      </w:tr>
      <w:tr w:rsidR="00940097" w:rsidRPr="00A27635" w:rsidTr="00DA40CB">
        <w:tc>
          <w:tcPr>
            <w:tcW w:w="675" w:type="dxa"/>
            <w:tcBorders>
              <w:bottom w:val="single" w:sz="4" w:space="0" w:color="auto"/>
            </w:tcBorders>
          </w:tcPr>
          <w:p w:rsidR="00940097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0097" w:rsidRPr="00EA2BC9" w:rsidRDefault="00C044D2" w:rsidP="00C044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Смирнова Владислава </w:t>
            </w:r>
            <w:proofErr w:type="spellStart"/>
            <w:r w:rsidRPr="00C04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Вячеславовича</w:t>
            </w:r>
            <w:proofErr w:type="spellEnd"/>
            <w:r w:rsidRPr="00C04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0097" w:rsidRPr="00A27635" w:rsidTr="00DA40CB">
        <w:tc>
          <w:tcPr>
            <w:tcW w:w="675" w:type="dxa"/>
            <w:tcBorders>
              <w:bottom w:val="single" w:sz="4" w:space="0" w:color="auto"/>
            </w:tcBorders>
          </w:tcPr>
          <w:p w:rsidR="00940097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0097" w:rsidRPr="00EA2BC9" w:rsidRDefault="00C044D2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Соколову Світлану Олександрівну</w:t>
            </w:r>
          </w:p>
        </w:tc>
      </w:tr>
      <w:tr w:rsidR="00940097" w:rsidRPr="00A27635" w:rsidTr="00DA40CB">
        <w:tc>
          <w:tcPr>
            <w:tcW w:w="675" w:type="dxa"/>
            <w:tcBorders>
              <w:bottom w:val="single" w:sz="4" w:space="0" w:color="auto"/>
            </w:tcBorders>
          </w:tcPr>
          <w:p w:rsidR="00940097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0097" w:rsidRPr="00EA2BC9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Артемія</w:t>
            </w:r>
            <w:r w:rsidRP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675" w:type="dxa"/>
            <w:tcBorders>
              <w:bottom w:val="single" w:sz="4" w:space="0" w:color="auto"/>
            </w:tcBorders>
          </w:tcPr>
          <w:p w:rsidR="00940097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0097" w:rsidRPr="00EA2BC9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Шелівальник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Сабріну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Сергіївну</w:t>
            </w:r>
          </w:p>
        </w:tc>
      </w:tr>
      <w:tr w:rsidR="00940097" w:rsidRPr="00A27635" w:rsidTr="00DA40CB">
        <w:tc>
          <w:tcPr>
            <w:tcW w:w="675" w:type="dxa"/>
            <w:tcBorders>
              <w:bottom w:val="single" w:sz="4" w:space="0" w:color="auto"/>
            </w:tcBorders>
          </w:tcPr>
          <w:p w:rsidR="00940097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0097" w:rsidRPr="00EA2BC9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675" w:type="dxa"/>
            <w:tcBorders>
              <w:bottom w:val="single" w:sz="4" w:space="0" w:color="auto"/>
            </w:tcBorders>
          </w:tcPr>
          <w:p w:rsidR="00940097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0097" w:rsidRPr="00EA2BC9" w:rsidRDefault="00940097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Яременко Марію Олексіївну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E7C5E" w:rsidRDefault="000E7C5E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D1AEF" w:rsidRDefault="00ED1AEF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AA4E83">
      <w:pPr>
        <w:widowControl w:val="0"/>
        <w:tabs>
          <w:tab w:val="left" w:pos="15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ab/>
      </w:r>
    </w:p>
    <w:p w:rsidR="00AA4E83" w:rsidRDefault="00AA4E83" w:rsidP="00AA4E83">
      <w:pPr>
        <w:widowControl w:val="0"/>
        <w:tabs>
          <w:tab w:val="left" w:pos="15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AA4E83">
      <w:pPr>
        <w:widowControl w:val="0"/>
        <w:tabs>
          <w:tab w:val="left" w:pos="15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AA4E83">
      <w:pPr>
        <w:widowControl w:val="0"/>
        <w:tabs>
          <w:tab w:val="left" w:pos="15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AA4E83">
      <w:pPr>
        <w:widowControl w:val="0"/>
        <w:tabs>
          <w:tab w:val="left" w:pos="15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AA4E83">
      <w:pPr>
        <w:widowControl w:val="0"/>
        <w:tabs>
          <w:tab w:val="left" w:pos="15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AA4E83">
      <w:pPr>
        <w:widowControl w:val="0"/>
        <w:tabs>
          <w:tab w:val="left" w:pos="15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AA4E83" w:rsidRDefault="00AA4E83" w:rsidP="00AA4E83">
      <w:pPr>
        <w:widowControl w:val="0"/>
        <w:tabs>
          <w:tab w:val="left" w:pos="15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D1AEF" w:rsidRDefault="00940097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5-го класу до 6</w:t>
      </w:r>
      <w:r w:rsidR="00ED1AEF" w:rsidRPr="00A2763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-го класу</w:t>
      </w:r>
    </w:p>
    <w:p w:rsidR="00ED1AEF" w:rsidRPr="00A27635" w:rsidRDefault="00ED1AEF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96"/>
      </w:tblGrid>
      <w:tr w:rsidR="00ED1AEF" w:rsidRPr="00A27635" w:rsidTr="00DA40CB">
        <w:tc>
          <w:tcPr>
            <w:tcW w:w="709" w:type="dxa"/>
          </w:tcPr>
          <w:p w:rsidR="00DA40CB" w:rsidRDefault="00DA40CB" w:rsidP="00ED1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D1AEF" w:rsidRPr="00A27635" w:rsidRDefault="00DA40CB" w:rsidP="00ED1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ED1AEF"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6096" w:type="dxa"/>
            <w:vAlign w:val="center"/>
          </w:tcPr>
          <w:p w:rsidR="00ED1AEF" w:rsidRPr="00A27635" w:rsidRDefault="00ED1AEF" w:rsidP="00ED1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A2763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та по батькові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96" w:type="dxa"/>
          </w:tcPr>
          <w:p w:rsidR="00EB64B5" w:rsidRPr="00EB64B5" w:rsidRDefault="00EB64B5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Абакшину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Дану</w:t>
            </w:r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096" w:type="dxa"/>
          </w:tcPr>
          <w:p w:rsidR="00EB64B5" w:rsidRPr="00EB64B5" w:rsidRDefault="00EB64B5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r w:rsidR="00CA2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CA2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</w:t>
            </w:r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Павлови</w:t>
            </w:r>
            <w:r w:rsidR="00CA2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096" w:type="dxa"/>
          </w:tcPr>
          <w:p w:rsidR="00EB64B5" w:rsidRPr="00EB64B5" w:rsidRDefault="00CA27B2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Олександру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96" w:type="dxa"/>
          </w:tcPr>
          <w:p w:rsidR="00EB64B5" w:rsidRPr="00EB64B5" w:rsidRDefault="00CA27B2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Катерину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EB64B5" w:rsidRPr="00A27635" w:rsidTr="00DA40CB">
        <w:trPr>
          <w:trHeight w:val="337"/>
        </w:trPr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096" w:type="dxa"/>
          </w:tcPr>
          <w:p w:rsidR="00EB64B5" w:rsidRPr="00EB64B5" w:rsidRDefault="00CA27B2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Комишанського</w:t>
            </w:r>
            <w:proofErr w:type="spellEnd"/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096" w:type="dxa"/>
          </w:tcPr>
          <w:p w:rsidR="00EB64B5" w:rsidRPr="00EB64B5" w:rsidRDefault="00557F66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Корчму</w:t>
            </w:r>
            <w:r w:rsidR="00CA2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Марію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</w:t>
            </w:r>
            <w:r w:rsidR="00CA2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096" w:type="dxa"/>
          </w:tcPr>
          <w:p w:rsidR="00EB64B5" w:rsidRPr="00EB64B5" w:rsidRDefault="00C044D2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Кравченка Данила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Олексійович</w:t>
            </w:r>
            <w:r w:rsidR="00CA2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096" w:type="dxa"/>
          </w:tcPr>
          <w:p w:rsidR="00EB64B5" w:rsidRPr="00EB64B5" w:rsidRDefault="00EB64B5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Купріянов</w:t>
            </w:r>
            <w:r w:rsidR="00CA2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Олексія</w:t>
            </w:r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 w:rsidR="00CA2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096" w:type="dxa"/>
          </w:tcPr>
          <w:p w:rsidR="00EB64B5" w:rsidRPr="00EB64B5" w:rsidRDefault="00CA27B2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Лобка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096" w:type="dxa"/>
          </w:tcPr>
          <w:p w:rsidR="00EB64B5" w:rsidRPr="00EB64B5" w:rsidRDefault="00CA27B2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Мухіну Серафиму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EB64B5" w:rsidRPr="00A27635" w:rsidTr="00DA40CB">
        <w:tc>
          <w:tcPr>
            <w:tcW w:w="709" w:type="dxa"/>
          </w:tcPr>
          <w:p w:rsidR="00EB64B5" w:rsidRPr="00A27635" w:rsidRDefault="00EB64B5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EB64B5" w:rsidRPr="00EB64B5" w:rsidRDefault="00CA27B2" w:rsidP="00EB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Валентину</w:t>
            </w:r>
            <w:r w:rsidR="00EB64B5"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940097" w:rsidRPr="00A27635" w:rsidTr="00DA40CB">
        <w:tc>
          <w:tcPr>
            <w:tcW w:w="709" w:type="dxa"/>
          </w:tcPr>
          <w:p w:rsidR="00940097" w:rsidRPr="00A27635" w:rsidRDefault="00940097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940097" w:rsidRPr="00EB64B5" w:rsidRDefault="00940097" w:rsidP="0001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0097" w:rsidRPr="00A27635" w:rsidTr="00DA40CB">
        <w:tc>
          <w:tcPr>
            <w:tcW w:w="709" w:type="dxa"/>
          </w:tcPr>
          <w:p w:rsidR="00940097" w:rsidRPr="00A27635" w:rsidRDefault="00940097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940097" w:rsidRPr="00EB64B5" w:rsidRDefault="00940097" w:rsidP="0001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Цапок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Дар’ю</w:t>
            </w:r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940097" w:rsidRPr="00A27635" w:rsidTr="00DA40CB">
        <w:tc>
          <w:tcPr>
            <w:tcW w:w="709" w:type="dxa"/>
          </w:tcPr>
          <w:p w:rsidR="00940097" w:rsidRPr="00A27635" w:rsidRDefault="00940097" w:rsidP="00ED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940097" w:rsidRPr="00EB64B5" w:rsidRDefault="00940097" w:rsidP="0001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Валерію</w:t>
            </w:r>
            <w:r w:rsidRPr="00EB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</w:tbl>
    <w:p w:rsidR="000636E4" w:rsidRDefault="000636E4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D1AEF" w:rsidRPr="00A27635" w:rsidRDefault="00ED1AEF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 w:rsidRPr="00A2763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</w:t>
      </w:r>
      <w:r w:rsidR="00940097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 6-го класу до 7-</w:t>
      </w:r>
      <w:r w:rsidR="00262FBE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го класу</w:t>
      </w:r>
    </w:p>
    <w:p w:rsidR="00ED1AEF" w:rsidRDefault="00ED1AEF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</w:tblGrid>
      <w:tr w:rsidR="00AC3B64" w:rsidRPr="00A27635" w:rsidTr="00DA40CB">
        <w:tc>
          <w:tcPr>
            <w:tcW w:w="675" w:type="dxa"/>
            <w:vAlign w:val="center"/>
          </w:tcPr>
          <w:p w:rsidR="00AC3B64" w:rsidRPr="00A27635" w:rsidRDefault="00DA40CB" w:rsidP="00DA4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AC3B64"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6096" w:type="dxa"/>
            <w:vAlign w:val="center"/>
          </w:tcPr>
          <w:p w:rsidR="00AC3B64" w:rsidRPr="00A27635" w:rsidRDefault="00AC3B64" w:rsidP="00DA4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</w:tr>
      <w:tr w:rsidR="00AC3B64" w:rsidRPr="000E7C5E" w:rsidTr="00DA40CB">
        <w:tc>
          <w:tcPr>
            <w:tcW w:w="675" w:type="dxa"/>
          </w:tcPr>
          <w:p w:rsidR="00AC3B64" w:rsidRPr="00A27635" w:rsidRDefault="00AC3B64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96" w:type="dxa"/>
          </w:tcPr>
          <w:p w:rsidR="00AC3B64" w:rsidRPr="00AC3B64" w:rsidRDefault="0061670F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Бурлаку Руслана Олександровича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Анастасію Олександрівну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Анастасію Андріївну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r w:rsidR="00C04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096" w:type="dxa"/>
          </w:tcPr>
          <w:p w:rsidR="00307D3B" w:rsidRPr="00AC3B64" w:rsidRDefault="00C044D2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Голубенка</w:t>
            </w:r>
            <w:proofErr w:type="spellEnd"/>
            <w:r w:rsidR="00307D3B"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 w:rsidR="00307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307D3B"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  <w:r w:rsidR="00307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Горкуненко</w:t>
            </w:r>
            <w:proofErr w:type="spellEnd"/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лію Сергіївну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Катерину Андріївну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Анастасію Сергіївну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Карпову Єлизавету Сергіївну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Колиханову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Катерину Сергіївну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Аліну Сергіївну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096" w:type="dxa"/>
          </w:tcPr>
          <w:p w:rsidR="00307D3B" w:rsidRPr="00AC3B64" w:rsidRDefault="00C044D2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Кравченка</w:t>
            </w:r>
            <w:r w:rsidR="00307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Віталія</w:t>
            </w:r>
            <w:r w:rsidR="00307D3B"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Олексійович</w:t>
            </w:r>
            <w:r w:rsidR="00307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Марину Андріївну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Pr="00A27635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Мантулу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</w:t>
            </w:r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07D3B" w:rsidRPr="000E7C5E" w:rsidTr="00DA40CB">
        <w:tc>
          <w:tcPr>
            <w:tcW w:w="675" w:type="dxa"/>
            <w:tcBorders>
              <w:bottom w:val="single" w:sz="4" w:space="0" w:color="auto"/>
            </w:tcBorders>
          </w:tcPr>
          <w:p w:rsidR="00307D3B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Євгенію Олегівну</w:t>
            </w:r>
          </w:p>
        </w:tc>
      </w:tr>
      <w:tr w:rsidR="00307D3B" w:rsidRPr="000E7C5E" w:rsidTr="00DA40CB">
        <w:tc>
          <w:tcPr>
            <w:tcW w:w="675" w:type="dxa"/>
            <w:tcBorders>
              <w:bottom w:val="single" w:sz="4" w:space="0" w:color="auto"/>
            </w:tcBorders>
          </w:tcPr>
          <w:p w:rsidR="00307D3B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Надію Володимирівну</w:t>
            </w:r>
          </w:p>
        </w:tc>
      </w:tr>
      <w:tr w:rsidR="00307D3B" w:rsidRPr="000E7C5E" w:rsidTr="00DA40CB">
        <w:tc>
          <w:tcPr>
            <w:tcW w:w="675" w:type="dxa"/>
            <w:tcBorders>
              <w:bottom w:val="single" w:sz="4" w:space="0" w:color="auto"/>
            </w:tcBorders>
          </w:tcPr>
          <w:p w:rsidR="00307D3B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07D3B" w:rsidRPr="00AC3B64" w:rsidRDefault="0061670F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Святиводу</w:t>
            </w:r>
            <w:proofErr w:type="spellEnd"/>
            <w:r w:rsidR="00307D3B"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</w:t>
            </w:r>
            <w:r w:rsidR="00307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07D3B"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  <w:r w:rsidR="00307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07D3B" w:rsidRPr="000E7C5E" w:rsidTr="00DA40CB">
        <w:tc>
          <w:tcPr>
            <w:tcW w:w="675" w:type="dxa"/>
            <w:tcBorders>
              <w:bottom w:val="single" w:sz="4" w:space="0" w:color="auto"/>
            </w:tcBorders>
          </w:tcPr>
          <w:p w:rsidR="00307D3B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Олексія</w:t>
            </w:r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07D3B" w:rsidRPr="000E7C5E" w:rsidTr="00DA40CB">
        <w:tc>
          <w:tcPr>
            <w:tcW w:w="675" w:type="dxa"/>
            <w:tcBorders>
              <w:bottom w:val="single" w:sz="4" w:space="0" w:color="auto"/>
            </w:tcBorders>
          </w:tcPr>
          <w:p w:rsidR="00307D3B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07D3B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Цапка</w:t>
            </w:r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C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07D3B" w:rsidRPr="000E7C5E" w:rsidTr="00DA40CB">
        <w:tc>
          <w:tcPr>
            <w:tcW w:w="675" w:type="dxa"/>
          </w:tcPr>
          <w:p w:rsidR="00307D3B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6" w:type="dxa"/>
          </w:tcPr>
          <w:p w:rsidR="008E76CA" w:rsidRPr="00AC3B64" w:rsidRDefault="00307D3B" w:rsidP="00DA4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Шишко Катерину Юріївну</w:t>
            </w:r>
          </w:p>
        </w:tc>
      </w:tr>
    </w:tbl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EB64B5" w:rsidRDefault="00EB64B5" w:rsidP="00ED1AE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8E76CA" w:rsidRDefault="008E76CA" w:rsidP="008E76C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8E76CA" w:rsidRDefault="00940097" w:rsidP="008E76C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7-го класу до 8</w:t>
      </w:r>
      <w:r w:rsidR="008E76CA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-го класу</w:t>
      </w:r>
    </w:p>
    <w:p w:rsidR="00ED1AEF" w:rsidRDefault="00ED1AEF" w:rsidP="003E494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709"/>
        <w:gridCol w:w="5954"/>
      </w:tblGrid>
      <w:tr w:rsidR="008E76CA" w:rsidTr="00DA40CB">
        <w:tc>
          <w:tcPr>
            <w:tcW w:w="709" w:type="dxa"/>
          </w:tcPr>
          <w:p w:rsidR="008E76CA" w:rsidRPr="00A27635" w:rsidRDefault="00DA40CB" w:rsidP="00A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="008E76CA"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5954" w:type="dxa"/>
            <w:vAlign w:val="center"/>
          </w:tcPr>
          <w:p w:rsidR="008E76CA" w:rsidRPr="00A27635" w:rsidRDefault="008E76CA" w:rsidP="00A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A2763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та по батькові</w:t>
            </w:r>
          </w:p>
        </w:tc>
      </w:tr>
      <w:tr w:rsidR="00940097" w:rsidTr="00DA40CB">
        <w:tc>
          <w:tcPr>
            <w:tcW w:w="709" w:type="dxa"/>
          </w:tcPr>
          <w:p w:rsidR="00940097" w:rsidRPr="00A27635" w:rsidRDefault="00940097" w:rsidP="00A15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4" w:type="dxa"/>
          </w:tcPr>
          <w:p w:rsidR="00940097" w:rsidRPr="00A27635" w:rsidRDefault="00940097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Данила Андрійовича</w:t>
            </w:r>
          </w:p>
        </w:tc>
      </w:tr>
      <w:tr w:rsidR="00940097" w:rsidTr="00DA40CB">
        <w:tc>
          <w:tcPr>
            <w:tcW w:w="709" w:type="dxa"/>
          </w:tcPr>
          <w:p w:rsidR="00940097" w:rsidRPr="00A27635" w:rsidRDefault="00940097" w:rsidP="00A15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4" w:type="dxa"/>
          </w:tcPr>
          <w:p w:rsidR="00940097" w:rsidRPr="00C044D2" w:rsidRDefault="00940097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Оксану  </w:t>
            </w:r>
            <w:r w:rsidRPr="00C044D2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Віталіївн</w:t>
            </w:r>
            <w:r w:rsidRPr="00C04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940097" w:rsidTr="00DA40CB">
        <w:tc>
          <w:tcPr>
            <w:tcW w:w="709" w:type="dxa"/>
          </w:tcPr>
          <w:p w:rsidR="00940097" w:rsidRPr="00A27635" w:rsidRDefault="00940097" w:rsidP="00A15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940097" w:rsidRPr="00A27635" w:rsidRDefault="00940097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Передненко</w:t>
            </w:r>
            <w:proofErr w:type="spellEnd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Тетяну Володимирівну</w:t>
            </w:r>
          </w:p>
        </w:tc>
      </w:tr>
      <w:tr w:rsidR="00940097" w:rsidTr="00DA40CB">
        <w:tc>
          <w:tcPr>
            <w:tcW w:w="709" w:type="dxa"/>
          </w:tcPr>
          <w:p w:rsidR="00940097" w:rsidRPr="00A27635" w:rsidRDefault="00940097" w:rsidP="00A15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940097" w:rsidRPr="00A27635" w:rsidRDefault="00940097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Сердюкова</w:t>
            </w:r>
            <w:proofErr w:type="spellEnd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Сергійовича</w:t>
            </w:r>
          </w:p>
        </w:tc>
      </w:tr>
      <w:tr w:rsidR="00940097" w:rsidTr="00DA40CB">
        <w:tc>
          <w:tcPr>
            <w:tcW w:w="709" w:type="dxa"/>
          </w:tcPr>
          <w:p w:rsidR="00940097" w:rsidRPr="00A27635" w:rsidRDefault="00940097" w:rsidP="00A15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940097" w:rsidRPr="00A27635" w:rsidRDefault="00940097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Сівця</w:t>
            </w:r>
            <w:proofErr w:type="spellEnd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Володимировича</w:t>
            </w:r>
          </w:p>
        </w:tc>
      </w:tr>
      <w:tr w:rsidR="00940097" w:rsidTr="00DA40CB">
        <w:tc>
          <w:tcPr>
            <w:tcW w:w="709" w:type="dxa"/>
          </w:tcPr>
          <w:p w:rsidR="00940097" w:rsidRPr="00A27635" w:rsidRDefault="00940097" w:rsidP="00A15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940097" w:rsidRPr="00A27635" w:rsidRDefault="00940097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 Іллю Владиславовича</w:t>
            </w:r>
          </w:p>
        </w:tc>
      </w:tr>
      <w:tr w:rsidR="00940097" w:rsidTr="00DA40CB">
        <w:tc>
          <w:tcPr>
            <w:tcW w:w="709" w:type="dxa"/>
          </w:tcPr>
          <w:p w:rsidR="00940097" w:rsidRPr="00A27635" w:rsidRDefault="00940097" w:rsidP="00A15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940097" w:rsidRPr="00A27635" w:rsidRDefault="00940097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</w:t>
            </w:r>
            <w:proofErr w:type="spellEnd"/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Валерійовича</w:t>
            </w:r>
          </w:p>
        </w:tc>
      </w:tr>
      <w:tr w:rsidR="00940097" w:rsidTr="00DA40CB">
        <w:tc>
          <w:tcPr>
            <w:tcW w:w="709" w:type="dxa"/>
          </w:tcPr>
          <w:p w:rsidR="00940097" w:rsidRPr="00A27635" w:rsidRDefault="00940097" w:rsidP="00A15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940097" w:rsidRPr="00A27635" w:rsidRDefault="00940097" w:rsidP="0001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Яременка Богдана Олексійовича</w:t>
            </w:r>
          </w:p>
        </w:tc>
      </w:tr>
    </w:tbl>
    <w:p w:rsidR="008E76CA" w:rsidRDefault="008E76CA" w:rsidP="003E494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8E76CA" w:rsidRPr="00B355CC" w:rsidRDefault="008E76CA" w:rsidP="003E494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B355CC" w:rsidRDefault="00940097" w:rsidP="00F743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8-го класу до 9</w:t>
      </w:r>
      <w:r w:rsidR="00B355CC" w:rsidRPr="00B355CC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-го класу</w:t>
      </w:r>
    </w:p>
    <w:p w:rsidR="00B748D8" w:rsidRPr="00B748D8" w:rsidRDefault="00B748D8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</w:tblGrid>
      <w:tr w:rsidR="00B748D8" w:rsidRPr="00B748D8" w:rsidTr="00FD5993">
        <w:tc>
          <w:tcPr>
            <w:tcW w:w="709" w:type="dxa"/>
          </w:tcPr>
          <w:p w:rsidR="00B748D8" w:rsidRPr="00B748D8" w:rsidRDefault="00DA40CB" w:rsidP="00B7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="00B748D8"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5954" w:type="dxa"/>
            <w:vAlign w:val="center"/>
          </w:tcPr>
          <w:p w:rsidR="00B748D8" w:rsidRPr="00B748D8" w:rsidRDefault="00B748D8" w:rsidP="00B7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B748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та по батькові</w:t>
            </w:r>
          </w:p>
        </w:tc>
      </w:tr>
      <w:tr w:rsidR="00B748D8" w:rsidRPr="00B748D8" w:rsidTr="00FD5993">
        <w:tc>
          <w:tcPr>
            <w:tcW w:w="709" w:type="dxa"/>
          </w:tcPr>
          <w:p w:rsidR="00B748D8" w:rsidRPr="00B748D8" w:rsidRDefault="00B748D8" w:rsidP="00B74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4" w:type="dxa"/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Бочарову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Надію Ігорівну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B74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Волкову </w:t>
            </w: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Аріану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B74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Горкуненко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Гречку Діану Дмитрівну</w:t>
            </w:r>
          </w:p>
        </w:tc>
      </w:tr>
      <w:tr w:rsidR="00940097" w:rsidRPr="00B748D8" w:rsidTr="00FD5993">
        <w:trPr>
          <w:trHeight w:val="337"/>
        </w:trPr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Денисова Ростислава </w:t>
            </w: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Вячеславовича</w:t>
            </w:r>
            <w:proofErr w:type="spellEnd"/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Згонник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Івкову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Анастасію Сергіївну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Кизим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Анжелу Юріївну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Колиханова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Дмитра Сергійовича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Віру Олексіївну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Ніколаєнка Кирила Олександровича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Софію Сергіївну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Поклонську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Марііту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Пруденко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Тетяну Володимирівну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Разумова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Авдєя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Ігоровича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Соколову Марію Олександрівну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Теліуса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Єгора Віталійовича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Цапок Камілу Романівну</w:t>
            </w:r>
          </w:p>
        </w:tc>
      </w:tr>
      <w:tr w:rsidR="00940097" w:rsidRPr="00B748D8" w:rsidTr="00FD5993">
        <w:tc>
          <w:tcPr>
            <w:tcW w:w="709" w:type="dxa"/>
          </w:tcPr>
          <w:p w:rsidR="00940097" w:rsidRPr="00B748D8" w:rsidRDefault="00940097" w:rsidP="00DD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954" w:type="dxa"/>
          </w:tcPr>
          <w:p w:rsidR="00940097" w:rsidRPr="00B748D8" w:rsidRDefault="00940097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Катерину Іванівну</w:t>
            </w:r>
          </w:p>
        </w:tc>
      </w:tr>
    </w:tbl>
    <w:p w:rsidR="00B748D8" w:rsidRPr="00B748D8" w:rsidRDefault="00B748D8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B748D8" w:rsidRPr="00B748D8" w:rsidRDefault="00940097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9-го класу до 10</w:t>
      </w:r>
      <w:r w:rsidR="00B748D8" w:rsidRPr="00B748D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-го класу</w:t>
      </w:r>
    </w:p>
    <w:p w:rsidR="00B748D8" w:rsidRPr="00B748D8" w:rsidRDefault="00B748D8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993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</w:tblGrid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FD5993" w:rsidP="00B7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B748D8"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D8" w:rsidRPr="00B748D8" w:rsidRDefault="00B748D8" w:rsidP="00B7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</w:tr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Бочарову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Тетяну Ігорівну</w:t>
            </w:r>
          </w:p>
        </w:tc>
      </w:tr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Марину Юріївну</w:t>
            </w:r>
          </w:p>
        </w:tc>
      </w:tr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 Вадима Олександровича</w:t>
            </w:r>
          </w:p>
        </w:tc>
      </w:tr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Гончарову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Анастасію Миколаївну</w:t>
            </w:r>
          </w:p>
        </w:tc>
      </w:tr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Діденка Микиту Олександровича</w:t>
            </w:r>
          </w:p>
        </w:tc>
      </w:tr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Євгенія Олександровича</w:t>
            </w:r>
          </w:p>
        </w:tc>
      </w:tr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Кизима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Данила Олександровича</w:t>
            </w:r>
          </w:p>
        </w:tc>
      </w:tr>
      <w:tr w:rsidR="00B748D8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B569D0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Кисельову Дарію Олександрівну</w:t>
            </w:r>
          </w:p>
        </w:tc>
      </w:tr>
      <w:tr w:rsidR="00B569D0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A157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569D0" w:rsidRDefault="00B569D0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Новікову Катерину</w:t>
            </w:r>
            <w:r w:rsidRPr="00B56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569D0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A157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2C2FF5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Філіппську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Марію Юріївну</w:t>
            </w:r>
          </w:p>
        </w:tc>
      </w:tr>
      <w:tr w:rsidR="00B569D0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A157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Петрушенка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Миколу Олександровича</w:t>
            </w:r>
          </w:p>
        </w:tc>
      </w:tr>
      <w:tr w:rsidR="00B569D0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A157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Данила Андрійовича</w:t>
            </w:r>
          </w:p>
        </w:tc>
      </w:tr>
      <w:tr w:rsidR="00B569D0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A157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Садовниченка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Анатолійовича</w:t>
            </w:r>
          </w:p>
        </w:tc>
      </w:tr>
      <w:tr w:rsidR="00B569D0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A157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Садовниченка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Максима Ігоровича</w:t>
            </w:r>
          </w:p>
        </w:tc>
      </w:tr>
      <w:tr w:rsidR="00B569D0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A157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 Дениса Олеговича</w:t>
            </w:r>
          </w:p>
        </w:tc>
      </w:tr>
      <w:tr w:rsidR="00B569D0" w:rsidRPr="00B748D8" w:rsidTr="00FD5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E245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0" w:rsidRPr="00B748D8" w:rsidRDefault="00B569D0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Мирославу Владиславівну</w:t>
            </w:r>
          </w:p>
        </w:tc>
      </w:tr>
    </w:tbl>
    <w:p w:rsidR="00B748D8" w:rsidRPr="00B748D8" w:rsidRDefault="00B748D8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993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B748D8" w:rsidRPr="00B748D8" w:rsidRDefault="00940097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 10-го класу до 11</w:t>
      </w:r>
      <w:r w:rsidR="00B748D8" w:rsidRPr="00B748D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-го класу</w:t>
      </w:r>
    </w:p>
    <w:p w:rsidR="00B748D8" w:rsidRPr="00B748D8" w:rsidRDefault="00B748D8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993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</w:tblGrid>
      <w:tr w:rsidR="00B748D8" w:rsidRPr="00B748D8" w:rsidTr="00FD5993">
        <w:tc>
          <w:tcPr>
            <w:tcW w:w="709" w:type="dxa"/>
          </w:tcPr>
          <w:p w:rsidR="00B748D8" w:rsidRPr="00B748D8" w:rsidRDefault="00FD5993" w:rsidP="00B7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B748D8"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5954" w:type="dxa"/>
            <w:vAlign w:val="center"/>
          </w:tcPr>
          <w:p w:rsidR="00B748D8" w:rsidRPr="00B748D8" w:rsidRDefault="00B748D8" w:rsidP="00B7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B748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74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та по батькові</w:t>
            </w:r>
          </w:p>
        </w:tc>
      </w:tr>
      <w:tr w:rsidR="00B748D8" w:rsidRPr="00B748D8" w:rsidTr="00FD5993">
        <w:tc>
          <w:tcPr>
            <w:tcW w:w="709" w:type="dxa"/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4" w:type="dxa"/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Вовка Максима Андрійовича</w:t>
            </w:r>
          </w:p>
        </w:tc>
      </w:tr>
      <w:tr w:rsidR="00B748D8" w:rsidRPr="00B748D8" w:rsidTr="00FD5993">
        <w:tc>
          <w:tcPr>
            <w:tcW w:w="709" w:type="dxa"/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4" w:type="dxa"/>
          </w:tcPr>
          <w:p w:rsidR="00B748D8" w:rsidRPr="00B748D8" w:rsidRDefault="00B748D8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Горкуненко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Юлію Сергіївну</w:t>
            </w:r>
          </w:p>
        </w:tc>
      </w:tr>
      <w:tr w:rsidR="00DA40CB" w:rsidRPr="00B748D8" w:rsidTr="00FD5993">
        <w:tc>
          <w:tcPr>
            <w:tcW w:w="709" w:type="dxa"/>
          </w:tcPr>
          <w:p w:rsidR="00DA40CB" w:rsidRPr="00B748D8" w:rsidRDefault="00DA40CB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54" w:type="dxa"/>
          </w:tcPr>
          <w:p w:rsidR="00DA40CB" w:rsidRPr="00B748D8" w:rsidRDefault="00DA40CB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Корчму Олександра Миколайовича</w:t>
            </w:r>
          </w:p>
        </w:tc>
      </w:tr>
      <w:tr w:rsidR="00DA40CB" w:rsidRPr="00B748D8" w:rsidTr="00FD5993">
        <w:tc>
          <w:tcPr>
            <w:tcW w:w="709" w:type="dxa"/>
          </w:tcPr>
          <w:p w:rsidR="00DA40CB" w:rsidRPr="00B748D8" w:rsidRDefault="00DA40CB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4" w:type="dxa"/>
          </w:tcPr>
          <w:p w:rsidR="00DA40CB" w:rsidRPr="00B748D8" w:rsidRDefault="00DA40CB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Кушнарьову Катерину Павлівну</w:t>
            </w:r>
          </w:p>
        </w:tc>
      </w:tr>
      <w:tr w:rsidR="00DA40CB" w:rsidRPr="00B748D8" w:rsidTr="00FD5993">
        <w:trPr>
          <w:trHeight w:val="337"/>
        </w:trPr>
        <w:tc>
          <w:tcPr>
            <w:tcW w:w="709" w:type="dxa"/>
          </w:tcPr>
          <w:p w:rsidR="00DA40CB" w:rsidRPr="00B748D8" w:rsidRDefault="00DA40CB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54" w:type="dxa"/>
          </w:tcPr>
          <w:p w:rsidR="00DA40CB" w:rsidRPr="00B748D8" w:rsidRDefault="00DA40CB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Аліну Георгіївну</w:t>
            </w:r>
          </w:p>
        </w:tc>
      </w:tr>
      <w:tr w:rsidR="00DA40CB" w:rsidRPr="00B748D8" w:rsidTr="00FD5993">
        <w:tc>
          <w:tcPr>
            <w:tcW w:w="709" w:type="dxa"/>
          </w:tcPr>
          <w:p w:rsidR="00DA40CB" w:rsidRPr="00B748D8" w:rsidRDefault="00DA40CB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54" w:type="dxa"/>
          </w:tcPr>
          <w:p w:rsidR="00DA40CB" w:rsidRPr="00B748D8" w:rsidRDefault="00DA40CB" w:rsidP="0001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Пальна</w:t>
            </w:r>
            <w:r w:rsidRPr="00663B6E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Роман</w:t>
            </w:r>
            <w:r w:rsidRPr="0066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63B6E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  <w:r w:rsidRPr="0066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</w:tc>
      </w:tr>
      <w:tr w:rsidR="00DA40CB" w:rsidRPr="00B748D8" w:rsidTr="00FD5993">
        <w:tc>
          <w:tcPr>
            <w:tcW w:w="709" w:type="dxa"/>
          </w:tcPr>
          <w:p w:rsidR="00DA40CB" w:rsidRPr="00B748D8" w:rsidRDefault="00DA40CB" w:rsidP="00B748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54" w:type="dxa"/>
          </w:tcPr>
          <w:p w:rsidR="00DA40CB" w:rsidRPr="00B748D8" w:rsidRDefault="00DA40CB" w:rsidP="00014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Рикуша</w:t>
            </w:r>
            <w:proofErr w:type="spellEnd"/>
            <w:r w:rsidRPr="00B7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 Геннадійовича</w:t>
            </w:r>
          </w:p>
        </w:tc>
      </w:tr>
    </w:tbl>
    <w:p w:rsidR="00B748D8" w:rsidRPr="00B748D8" w:rsidRDefault="00B748D8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B748D8" w:rsidRPr="00B748D8" w:rsidRDefault="00B748D8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B748D8" w:rsidRPr="00B748D8" w:rsidRDefault="00FD5993" w:rsidP="00B748D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8</w:t>
      </w:r>
      <w:r w:rsidR="00B748D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.</w:t>
      </w:r>
      <w:r w:rsidR="00B748D8" w:rsidRPr="00B748D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2. Класним керівникам</w:t>
      </w:r>
      <w:r w:rsidR="00B17359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: </w:t>
      </w:r>
      <w:r w:rsidR="00DA40CB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Прокопенко Л.О.,  </w:t>
      </w:r>
      <w:proofErr w:type="spellStart"/>
      <w:r w:rsidR="00B17359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Поклонській</w:t>
      </w:r>
      <w:proofErr w:type="spellEnd"/>
      <w:r w:rsidR="00B17359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 С.В.,</w:t>
      </w:r>
      <w:proofErr w:type="spellStart"/>
      <w:r w:rsidR="00DA40CB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Понедєльченко</w:t>
      </w:r>
      <w:proofErr w:type="spellEnd"/>
      <w:r w:rsidR="00DA40CB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 В.А.</w:t>
      </w:r>
      <w:r w:rsidR="00751C3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, </w:t>
      </w:r>
      <w:proofErr w:type="spellStart"/>
      <w:r w:rsidR="00751C3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Сухомлин</w:t>
      </w:r>
      <w:proofErr w:type="spellEnd"/>
      <w:r w:rsidR="00751C3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 Т.М., </w:t>
      </w:r>
      <w:proofErr w:type="spellStart"/>
      <w:r w:rsidR="00DA40CB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Садовниченко</w:t>
      </w:r>
      <w:proofErr w:type="spellEnd"/>
      <w:r w:rsidR="00DA40CB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 Л.В., </w:t>
      </w:r>
      <w:proofErr w:type="spellStart"/>
      <w:r w:rsidR="00C044D2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Реусу</w:t>
      </w:r>
      <w:proofErr w:type="spellEnd"/>
      <w:r w:rsidR="00C044D2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 В.В., </w:t>
      </w:r>
      <w:r w:rsidR="00B17359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Ткаченко В.В., Цапку Р.О.</w:t>
      </w:r>
      <w:proofErr w:type="spellStart"/>
      <w:r w:rsidR="00751C3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Гніцевич</w:t>
      </w:r>
      <w:proofErr w:type="spellEnd"/>
      <w:r w:rsidR="00751C3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 В.Р., Федоровій </w:t>
      </w:r>
      <w:r w:rsidR="00C044D2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 xml:space="preserve">О.В. </w:t>
      </w:r>
      <w:r w:rsidR="00B748D8" w:rsidRPr="00B748D8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зробити відповідні записи на сторінках класного журналу в розділі "Зведений облік навчальних досягнень учнів" у графі "Рішення педагогічної ради…".</w:t>
      </w:r>
    </w:p>
    <w:p w:rsidR="00B355CC" w:rsidRPr="00B355CC" w:rsidRDefault="00DA40CB" w:rsidP="00C044D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  <w:t>07.06.2018</w:t>
      </w:r>
      <w:bookmarkStart w:id="0" w:name="_GoBack"/>
      <w:bookmarkEnd w:id="0"/>
    </w:p>
    <w:p w:rsidR="00B355CC" w:rsidRPr="00B355CC" w:rsidRDefault="00B355CC" w:rsidP="00B355CC">
      <w:pPr>
        <w:widowControl w:val="0"/>
        <w:suppressAutoHyphens/>
        <w:autoSpaceDE w:val="0"/>
        <w:autoSpaceDN w:val="0"/>
        <w:adjustRightInd w:val="0"/>
        <w:spacing w:line="100" w:lineRule="atLeast"/>
        <w:ind w:left="-709" w:firstLine="993"/>
        <w:jc w:val="both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uk-UA"/>
        </w:rPr>
      </w:pPr>
    </w:p>
    <w:p w:rsidR="00B355CC" w:rsidRDefault="009C3147" w:rsidP="00B355C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педагогічної ради                           </w:t>
      </w:r>
      <w:r w:rsidR="00B17359">
        <w:rPr>
          <w:sz w:val="24"/>
          <w:szCs w:val="24"/>
          <w:lang w:val="uk-UA"/>
        </w:rPr>
        <w:t xml:space="preserve">                К.А.Ігнатова</w:t>
      </w:r>
    </w:p>
    <w:p w:rsidR="002D092B" w:rsidRPr="00C731D7" w:rsidRDefault="009C3147" w:rsidP="00160E35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                                                 </w:t>
      </w:r>
      <w:r w:rsidR="00B17359">
        <w:rPr>
          <w:sz w:val="24"/>
          <w:szCs w:val="24"/>
          <w:lang w:val="uk-UA"/>
        </w:rPr>
        <w:t xml:space="preserve">                   Н.М.</w:t>
      </w:r>
      <w:proofErr w:type="spellStart"/>
      <w:r w:rsidR="00B17359">
        <w:rPr>
          <w:sz w:val="24"/>
          <w:szCs w:val="24"/>
          <w:lang w:val="uk-UA"/>
        </w:rPr>
        <w:t>Шокало</w:t>
      </w:r>
      <w:proofErr w:type="spellEnd"/>
    </w:p>
    <w:sectPr w:rsidR="002D092B" w:rsidRPr="00C731D7" w:rsidSect="002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2FB"/>
    <w:multiLevelType w:val="multilevel"/>
    <w:tmpl w:val="387A13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392032"/>
    <w:rsid w:val="00014DD4"/>
    <w:rsid w:val="00022068"/>
    <w:rsid w:val="00022E62"/>
    <w:rsid w:val="00034ECB"/>
    <w:rsid w:val="000636E4"/>
    <w:rsid w:val="000A57E1"/>
    <w:rsid w:val="000E7C5E"/>
    <w:rsid w:val="0011788A"/>
    <w:rsid w:val="00117EE8"/>
    <w:rsid w:val="00160E35"/>
    <w:rsid w:val="00170FFF"/>
    <w:rsid w:val="001B3A17"/>
    <w:rsid w:val="001C6789"/>
    <w:rsid w:val="00212BC2"/>
    <w:rsid w:val="002311CB"/>
    <w:rsid w:val="00233189"/>
    <w:rsid w:val="002378F8"/>
    <w:rsid w:val="00262FBE"/>
    <w:rsid w:val="00264CC7"/>
    <w:rsid w:val="002764DE"/>
    <w:rsid w:val="0027770C"/>
    <w:rsid w:val="00280B38"/>
    <w:rsid w:val="00292B5D"/>
    <w:rsid w:val="002976B1"/>
    <w:rsid w:val="002A2F24"/>
    <w:rsid w:val="002C2FF5"/>
    <w:rsid w:val="002C5CDD"/>
    <w:rsid w:val="002D092B"/>
    <w:rsid w:val="002D3885"/>
    <w:rsid w:val="002D5AAD"/>
    <w:rsid w:val="00307D3B"/>
    <w:rsid w:val="00392032"/>
    <w:rsid w:val="003D6A6B"/>
    <w:rsid w:val="003E4947"/>
    <w:rsid w:val="003F22FD"/>
    <w:rsid w:val="00414E41"/>
    <w:rsid w:val="0042459D"/>
    <w:rsid w:val="00436393"/>
    <w:rsid w:val="0049360F"/>
    <w:rsid w:val="005051FD"/>
    <w:rsid w:val="00512FB0"/>
    <w:rsid w:val="00535E63"/>
    <w:rsid w:val="00550081"/>
    <w:rsid w:val="00557F66"/>
    <w:rsid w:val="00587FB0"/>
    <w:rsid w:val="005B137A"/>
    <w:rsid w:val="005B3903"/>
    <w:rsid w:val="00611B5F"/>
    <w:rsid w:val="0061670F"/>
    <w:rsid w:val="0065538D"/>
    <w:rsid w:val="00663B6E"/>
    <w:rsid w:val="00663F2F"/>
    <w:rsid w:val="00671FA3"/>
    <w:rsid w:val="0068261A"/>
    <w:rsid w:val="006868C8"/>
    <w:rsid w:val="006913E7"/>
    <w:rsid w:val="006B05EE"/>
    <w:rsid w:val="006D6F43"/>
    <w:rsid w:val="006E2111"/>
    <w:rsid w:val="00704574"/>
    <w:rsid w:val="00704A4B"/>
    <w:rsid w:val="007177AF"/>
    <w:rsid w:val="00751C38"/>
    <w:rsid w:val="00761918"/>
    <w:rsid w:val="00767212"/>
    <w:rsid w:val="00776A28"/>
    <w:rsid w:val="007877AC"/>
    <w:rsid w:val="007A562A"/>
    <w:rsid w:val="007D4FBD"/>
    <w:rsid w:val="007E5789"/>
    <w:rsid w:val="008334BF"/>
    <w:rsid w:val="00840AC6"/>
    <w:rsid w:val="00854F85"/>
    <w:rsid w:val="008A5F57"/>
    <w:rsid w:val="008B0EDF"/>
    <w:rsid w:val="008D5CAC"/>
    <w:rsid w:val="008E7144"/>
    <w:rsid w:val="008E76CA"/>
    <w:rsid w:val="008F7A83"/>
    <w:rsid w:val="00903ABD"/>
    <w:rsid w:val="00920EF0"/>
    <w:rsid w:val="0092600E"/>
    <w:rsid w:val="009349C3"/>
    <w:rsid w:val="00940097"/>
    <w:rsid w:val="0096509E"/>
    <w:rsid w:val="009658AE"/>
    <w:rsid w:val="00966F5F"/>
    <w:rsid w:val="00981DE8"/>
    <w:rsid w:val="009A475D"/>
    <w:rsid w:val="009C08A4"/>
    <w:rsid w:val="009C3147"/>
    <w:rsid w:val="009E2C77"/>
    <w:rsid w:val="009F4BFB"/>
    <w:rsid w:val="00A0128D"/>
    <w:rsid w:val="00A01720"/>
    <w:rsid w:val="00A11D75"/>
    <w:rsid w:val="00A15726"/>
    <w:rsid w:val="00A31B36"/>
    <w:rsid w:val="00A52027"/>
    <w:rsid w:val="00A715B6"/>
    <w:rsid w:val="00A776C4"/>
    <w:rsid w:val="00AA49DF"/>
    <w:rsid w:val="00AA4E83"/>
    <w:rsid w:val="00AC3B64"/>
    <w:rsid w:val="00B17359"/>
    <w:rsid w:val="00B25E12"/>
    <w:rsid w:val="00B355CC"/>
    <w:rsid w:val="00B374C2"/>
    <w:rsid w:val="00B5044A"/>
    <w:rsid w:val="00B569D0"/>
    <w:rsid w:val="00B56B46"/>
    <w:rsid w:val="00B74061"/>
    <w:rsid w:val="00B748D8"/>
    <w:rsid w:val="00B84A71"/>
    <w:rsid w:val="00B86565"/>
    <w:rsid w:val="00B97AB4"/>
    <w:rsid w:val="00BB5DBC"/>
    <w:rsid w:val="00BD6161"/>
    <w:rsid w:val="00BE349D"/>
    <w:rsid w:val="00BE4BFE"/>
    <w:rsid w:val="00C009E6"/>
    <w:rsid w:val="00C044D2"/>
    <w:rsid w:val="00C10EDC"/>
    <w:rsid w:val="00C731D7"/>
    <w:rsid w:val="00CA27B2"/>
    <w:rsid w:val="00CE04A4"/>
    <w:rsid w:val="00CF6443"/>
    <w:rsid w:val="00D56766"/>
    <w:rsid w:val="00D90AC3"/>
    <w:rsid w:val="00DA40CB"/>
    <w:rsid w:val="00DB6456"/>
    <w:rsid w:val="00DD6EDC"/>
    <w:rsid w:val="00DF520B"/>
    <w:rsid w:val="00E245D4"/>
    <w:rsid w:val="00E32133"/>
    <w:rsid w:val="00E34A68"/>
    <w:rsid w:val="00E43BE5"/>
    <w:rsid w:val="00E747B7"/>
    <w:rsid w:val="00E80298"/>
    <w:rsid w:val="00E93125"/>
    <w:rsid w:val="00EA2BC9"/>
    <w:rsid w:val="00EA6D01"/>
    <w:rsid w:val="00EB64B5"/>
    <w:rsid w:val="00ED1AEF"/>
    <w:rsid w:val="00EF7B6A"/>
    <w:rsid w:val="00F00C60"/>
    <w:rsid w:val="00F43662"/>
    <w:rsid w:val="00F4710F"/>
    <w:rsid w:val="00F743F4"/>
    <w:rsid w:val="00F80F8D"/>
    <w:rsid w:val="00F91958"/>
    <w:rsid w:val="00F932D4"/>
    <w:rsid w:val="00FD1B85"/>
    <w:rsid w:val="00FD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32"/>
  </w:style>
  <w:style w:type="paragraph" w:styleId="1">
    <w:name w:val="heading 1"/>
    <w:basedOn w:val="a"/>
    <w:next w:val="a"/>
    <w:link w:val="10"/>
    <w:qFormat/>
    <w:rsid w:val="00F47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pacing w:val="20"/>
      <w:kern w:val="28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03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3920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basedOn w:val="a0"/>
    <w:rsid w:val="00B355C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B355CC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5008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pacing w:val="20"/>
      <w:kern w:val="28"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550081"/>
    <w:rPr>
      <w:rFonts w:ascii="Times New Roman" w:eastAsia="Times New Roman" w:hAnsi="Times New Roman" w:cs="Times New Roman"/>
      <w:spacing w:val="20"/>
      <w:kern w:val="28"/>
      <w:sz w:val="24"/>
      <w:szCs w:val="20"/>
      <w:lang w:val="uk-UA" w:eastAsia="ru-RU"/>
    </w:rPr>
  </w:style>
  <w:style w:type="paragraph" w:customStyle="1" w:styleId="11">
    <w:name w:val="Дата1"/>
    <w:basedOn w:val="a"/>
    <w:rsid w:val="00550081"/>
    <w:pPr>
      <w:widowControl w:val="0"/>
      <w:suppressAutoHyphens/>
      <w:spacing w:before="6" w:after="40" w:line="240" w:lineRule="auto"/>
      <w:ind w:left="4917"/>
    </w:pPr>
    <w:rPr>
      <w:rFonts w:ascii="Times New Roman" w:eastAsia="Lucida Sans Unicode" w:hAnsi="Times New Roman" w:cs="Times New Roman"/>
      <w:color w:val="000000"/>
      <w:kern w:val="1"/>
      <w:sz w:val="28"/>
      <w:szCs w:val="28"/>
      <w:lang w:val="uk-UA" w:eastAsia="en-US" w:bidi="en-US"/>
    </w:rPr>
  </w:style>
  <w:style w:type="paragraph" w:styleId="a5">
    <w:name w:val="Body Text"/>
    <w:basedOn w:val="a"/>
    <w:link w:val="a6"/>
    <w:uiPriority w:val="99"/>
    <w:unhideWhenUsed/>
    <w:rsid w:val="00CF64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6443"/>
  </w:style>
  <w:style w:type="paragraph" w:customStyle="1" w:styleId="Style8">
    <w:name w:val="Style8"/>
    <w:basedOn w:val="a"/>
    <w:rsid w:val="00704574"/>
    <w:pPr>
      <w:widowControl w:val="0"/>
      <w:autoSpaceDE w:val="0"/>
      <w:autoSpaceDN w:val="0"/>
      <w:adjustRightInd w:val="0"/>
      <w:spacing w:after="0" w:line="238" w:lineRule="exact"/>
      <w:ind w:firstLine="288"/>
    </w:pPr>
    <w:rPr>
      <w:rFonts w:ascii="Verdana" w:eastAsia="Times New Roman" w:hAnsi="Verdan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7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0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04A4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04A4B"/>
  </w:style>
  <w:style w:type="character" w:customStyle="1" w:styleId="10">
    <w:name w:val="Заголовок 1 Знак"/>
    <w:basedOn w:val="a0"/>
    <w:link w:val="1"/>
    <w:rsid w:val="00F4710F"/>
    <w:rPr>
      <w:rFonts w:ascii="Times New Roman" w:eastAsia="Times New Roman" w:hAnsi="Times New Roman" w:cs="Times New Roman"/>
      <w:b/>
      <w:i/>
      <w:spacing w:val="20"/>
      <w:kern w:val="28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6690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Адміністратор</cp:lastModifiedBy>
  <cp:revision>89</cp:revision>
  <cp:lastPrinted>2016-02-07T13:48:00Z</cp:lastPrinted>
  <dcterms:created xsi:type="dcterms:W3CDTF">2015-07-02T19:29:00Z</dcterms:created>
  <dcterms:modified xsi:type="dcterms:W3CDTF">2018-06-13T06:09:00Z</dcterms:modified>
</cp:coreProperties>
</file>